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84BC" w14:textId="5788F786" w:rsidR="000362E5" w:rsidRPr="001478EE" w:rsidRDefault="000362E5" w:rsidP="000362E5">
      <w:pPr>
        <w:shd w:val="clear" w:color="auto" w:fill="FFFFFF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</w:rPr>
        <w:t>Ольга</w:t>
      </w:r>
      <w:r w:rsidRPr="000362E5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Бухнер</w:t>
      </w:r>
    </w:p>
    <w:p w14:paraId="2068042E" w14:textId="076A84B4" w:rsidR="000362E5" w:rsidRPr="00BE2FB1" w:rsidRDefault="000362E5" w:rsidP="000362E5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 w:rsidRPr="00E65619">
        <w:rPr>
          <w:rFonts w:eastAsia="Times New Roman"/>
          <w:b/>
          <w:bCs/>
          <w:sz w:val="28"/>
          <w:szCs w:val="28"/>
        </w:rPr>
        <w:t>Сертификат</w:t>
      </w:r>
      <w:r w:rsidRPr="001478EE">
        <w:rPr>
          <w:rFonts w:eastAsia="Times New Roman"/>
          <w:b/>
          <w:bCs/>
          <w:sz w:val="28"/>
          <w:szCs w:val="28"/>
          <w:lang w:val="en-US"/>
        </w:rPr>
        <w:t xml:space="preserve">: </w:t>
      </w:r>
      <w:r w:rsidRPr="000362E5">
        <w:rPr>
          <w:rFonts w:eastAsia="Times New Roman"/>
          <w:b/>
          <w:bCs/>
          <w:sz w:val="28"/>
          <w:szCs w:val="28"/>
          <w:lang w:val="en-US"/>
        </w:rPr>
        <w:t>Intermediate</w:t>
      </w:r>
      <w:r w:rsidRPr="001478EE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>
        <w:rPr>
          <w:rFonts w:eastAsia="Times New Roman"/>
          <w:b/>
          <w:bCs/>
          <w:sz w:val="28"/>
          <w:szCs w:val="28"/>
          <w:lang w:val="en-US"/>
        </w:rPr>
        <w:t xml:space="preserve">Junior </w:t>
      </w:r>
      <w:r w:rsidR="00BE2FB1">
        <w:rPr>
          <w:rFonts w:eastAsia="Times New Roman"/>
          <w:b/>
          <w:bCs/>
          <w:sz w:val="28"/>
          <w:szCs w:val="28"/>
        </w:rPr>
        <w:t>3</w:t>
      </w:r>
      <w:r w:rsidRPr="001478EE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Pr="000362E5">
        <w:rPr>
          <w:rFonts w:eastAsia="Times New Roman"/>
          <w:b/>
          <w:bCs/>
          <w:sz w:val="28"/>
          <w:szCs w:val="28"/>
          <w:lang w:val="en-US"/>
        </w:rPr>
        <w:t xml:space="preserve">/ Level </w:t>
      </w:r>
      <w:r w:rsidR="00BE2FB1">
        <w:rPr>
          <w:rFonts w:eastAsia="Times New Roman"/>
          <w:b/>
          <w:bCs/>
          <w:sz w:val="28"/>
          <w:szCs w:val="28"/>
        </w:rPr>
        <w:t>3</w:t>
      </w:r>
    </w:p>
    <w:p w14:paraId="2CCBD6B9" w14:textId="77777777" w:rsidR="000362E5" w:rsidRPr="000362E5" w:rsidRDefault="000362E5" w:rsidP="000362E5">
      <w:pPr>
        <w:shd w:val="clear" w:color="auto" w:fill="FFFFFF"/>
        <w:rPr>
          <w:rFonts w:eastAsia="Times New Roman"/>
          <w:b/>
          <w:bCs/>
          <w:sz w:val="28"/>
          <w:szCs w:val="28"/>
          <w:lang w:val="en-US"/>
        </w:rPr>
      </w:pPr>
    </w:p>
    <w:p w14:paraId="00247680" w14:textId="02AC491D" w:rsidR="004F141C" w:rsidRPr="000362E5" w:rsidRDefault="004F141C" w:rsidP="00BF0F83">
      <w:pPr>
        <w:pStyle w:val="Heading3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0362E5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г. Екатеринбург</w:t>
      </w:r>
      <w:r w:rsidR="002941CA" w:rsidRPr="000362E5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. WhatsApp +7-922-203-30-81. bukhner@live.com</w:t>
      </w:r>
    </w:p>
    <w:p w14:paraId="2FDC9A9B" w14:textId="77777777" w:rsidR="00BF0F83" w:rsidRPr="000362E5" w:rsidRDefault="00BF0F83" w:rsidP="00961358">
      <w:pPr>
        <w:pStyle w:val="Heading3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</w:p>
    <w:p w14:paraId="7BE0F724" w14:textId="77777777" w:rsidR="00627C43" w:rsidRPr="00BA588C" w:rsidRDefault="00D077DB" w:rsidP="00961358">
      <w:pPr>
        <w:pStyle w:val="Heading3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sz w:val="24"/>
          <w:szCs w:val="24"/>
        </w:rPr>
        <w:t xml:space="preserve">Программа наставничества (менторства) для тех, кто </w:t>
      </w:r>
      <w:r w:rsidR="0077538D" w:rsidRPr="00BA588C">
        <w:rPr>
          <w:rFonts w:asciiTheme="minorHAnsi" w:eastAsia="Times New Roman" w:hAnsiTheme="minorHAnsi" w:cstheme="minorHAnsi"/>
          <w:sz w:val="24"/>
          <w:szCs w:val="24"/>
        </w:rPr>
        <w:t xml:space="preserve">хочет </w:t>
      </w:r>
      <w:r w:rsidR="00627C43" w:rsidRPr="00BA588C">
        <w:rPr>
          <w:rFonts w:asciiTheme="minorHAnsi" w:eastAsia="Times New Roman" w:hAnsiTheme="minorHAnsi" w:cstheme="minorHAnsi"/>
          <w:sz w:val="24"/>
          <w:szCs w:val="24"/>
        </w:rPr>
        <w:t>улучшить практику и углубить знания предмета Йоги и, возможно,</w:t>
      </w:r>
    </w:p>
    <w:p w14:paraId="20E1133D" w14:textId="30DF26D1" w:rsidR="00D077DB" w:rsidRPr="00BA588C" w:rsidRDefault="00627C43" w:rsidP="00961358">
      <w:pPr>
        <w:pStyle w:val="Heading3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sz w:val="24"/>
          <w:szCs w:val="24"/>
        </w:rPr>
        <w:t>стать</w:t>
      </w:r>
      <w:r w:rsidR="0077538D" w:rsidRPr="00BA588C">
        <w:rPr>
          <w:rFonts w:asciiTheme="minorHAnsi" w:eastAsia="Times New Roman" w:hAnsiTheme="minorHAnsi" w:cstheme="minorHAnsi"/>
          <w:sz w:val="24"/>
          <w:szCs w:val="24"/>
        </w:rPr>
        <w:t xml:space="preserve"> преподавателем</w:t>
      </w:r>
      <w:r w:rsidR="00D077DB" w:rsidRPr="00BA588C">
        <w:rPr>
          <w:rFonts w:asciiTheme="minorHAnsi" w:eastAsia="Times New Roman" w:hAnsiTheme="minorHAnsi" w:cstheme="minorHAnsi"/>
          <w:sz w:val="24"/>
          <w:szCs w:val="24"/>
        </w:rPr>
        <w:t xml:space="preserve"> Йоги Айенгара</w:t>
      </w:r>
      <w:r w:rsidR="0077538D" w:rsidRPr="00BA588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44EE3103" w14:textId="77777777" w:rsidR="0077538D" w:rsidRPr="00BA588C" w:rsidRDefault="0077538D" w:rsidP="00961358">
      <w:pPr>
        <w:pStyle w:val="Heading3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16D2665" w14:textId="1EE7BB23" w:rsidR="0077538D" w:rsidRPr="00BA588C" w:rsidRDefault="0077538D" w:rsidP="0077538D">
      <w:pPr>
        <w:pStyle w:val="Heading3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 xml:space="preserve">Программа предполагает </w:t>
      </w:r>
      <w:r w:rsidR="00C051A7"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работу со</w:t>
      </w:r>
      <w:r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 xml:space="preserve"> следующим</w:t>
      </w:r>
      <w:r w:rsidR="00C051A7"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и</w:t>
      </w:r>
      <w:r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 xml:space="preserve"> дисциплинам</w:t>
      </w:r>
      <w:r w:rsidR="00C051A7"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и</w:t>
      </w:r>
      <w:r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:</w:t>
      </w:r>
    </w:p>
    <w:p w14:paraId="091DCAC8" w14:textId="64DD81D9" w:rsidR="0077538D" w:rsidRPr="00BA588C" w:rsidRDefault="0077538D" w:rsidP="0077538D">
      <w:pPr>
        <w:pStyle w:val="Heading3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практика Асан;</w:t>
      </w:r>
    </w:p>
    <w:p w14:paraId="5B21DA10" w14:textId="74B834EF" w:rsidR="0077538D" w:rsidRPr="00BA588C" w:rsidRDefault="0077538D" w:rsidP="0077538D">
      <w:pPr>
        <w:pStyle w:val="Heading3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 xml:space="preserve">практика </w:t>
      </w:r>
      <w:r w:rsidR="00627C43"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П</w:t>
      </w:r>
      <w:r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ранаямы;</w:t>
      </w:r>
    </w:p>
    <w:p w14:paraId="5134E95D" w14:textId="089097EC" w:rsidR="0077538D" w:rsidRPr="00BA588C" w:rsidRDefault="0077538D" w:rsidP="0077538D">
      <w:pPr>
        <w:pStyle w:val="Heading3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основы философии Йоги;</w:t>
      </w:r>
    </w:p>
    <w:p w14:paraId="44CCC583" w14:textId="3B02E889" w:rsidR="00C051A7" w:rsidRPr="00BA588C" w:rsidRDefault="0077538D" w:rsidP="0077538D">
      <w:pPr>
        <w:pStyle w:val="Heading3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анатомия и физиология человека</w:t>
      </w:r>
      <w:r w:rsidR="00C051A7"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;</w:t>
      </w:r>
    </w:p>
    <w:p w14:paraId="551E5ADC" w14:textId="76317789" w:rsidR="0077538D" w:rsidRPr="00BA588C" w:rsidRDefault="00C051A7" w:rsidP="0077538D">
      <w:pPr>
        <w:pStyle w:val="Heading3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 xml:space="preserve">введение в </w:t>
      </w:r>
      <w:r w:rsidR="00D50382"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Й</w:t>
      </w:r>
      <w:r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огатерапию</w:t>
      </w:r>
      <w:r w:rsidR="0077538D"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;</w:t>
      </w:r>
    </w:p>
    <w:p w14:paraId="5C7D5373" w14:textId="501ABC20" w:rsidR="0077538D" w:rsidRPr="00BA588C" w:rsidRDefault="0077538D" w:rsidP="0077538D">
      <w:pPr>
        <w:pStyle w:val="Heading3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 xml:space="preserve">методика </w:t>
      </w:r>
      <w:r w:rsidR="00627C43"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взаимодействия с учениками в классе</w:t>
      </w:r>
      <w:r w:rsidRPr="00BA588C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>;</w:t>
      </w:r>
    </w:p>
    <w:p w14:paraId="1F327F16" w14:textId="77777777" w:rsidR="00961358" w:rsidRPr="00BA588C" w:rsidRDefault="00961358" w:rsidP="00961358">
      <w:pPr>
        <w:pStyle w:val="Heading3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4501312" w14:textId="77777777" w:rsidR="00D077DB" w:rsidRPr="00BA588C" w:rsidRDefault="00D077DB" w:rsidP="00961358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b/>
          <w:bCs/>
          <w:sz w:val="24"/>
          <w:szCs w:val="24"/>
        </w:rPr>
        <w:t>Формат работы:</w:t>
      </w:r>
    </w:p>
    <w:p w14:paraId="4049158D" w14:textId="1F1C3740" w:rsidR="00D077DB" w:rsidRPr="00BA588C" w:rsidRDefault="00D077DB" w:rsidP="00961358">
      <w:pPr>
        <w:pStyle w:val="ListParagraph"/>
        <w:numPr>
          <w:ilvl w:val="0"/>
          <w:numId w:val="4"/>
        </w:numPr>
        <w:spacing w:before="120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sz w:val="24"/>
          <w:szCs w:val="24"/>
        </w:rPr>
        <w:t>Посещения классов старшего преподавателя (ментора) не менее раза в неделю для оценки и корректировки личной практики; получение обратной связи от ментора по каждой категории асан; возможность проконсультироваться по своей практике</w:t>
      </w:r>
      <w:r w:rsidR="002809F9" w:rsidRPr="00BA588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B5DBA0C" w14:textId="77777777" w:rsidR="00D077DB" w:rsidRPr="00BA588C" w:rsidRDefault="00D077DB" w:rsidP="0067533E">
      <w:pPr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BA588C">
        <w:rPr>
          <w:rFonts w:asciiTheme="minorHAnsi" w:eastAsia="Times New Roman" w:hAnsiTheme="minorHAnsi" w:cstheme="minorHAnsi"/>
          <w:sz w:val="24"/>
          <w:szCs w:val="24"/>
          <w:u w:val="single"/>
        </w:rPr>
        <w:t>Расписание классов для совершенствования практики (время Екб.)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077DB" w:rsidRPr="00BA588C" w14:paraId="4C120E13" w14:textId="77777777" w:rsidTr="00D077DB">
        <w:tc>
          <w:tcPr>
            <w:tcW w:w="3115" w:type="dxa"/>
          </w:tcPr>
          <w:p w14:paraId="54800386" w14:textId="2874C905" w:rsidR="00D077DB" w:rsidRPr="00BA588C" w:rsidRDefault="00D077DB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14:paraId="4E140106" w14:textId="1E7850E5" w:rsidR="00D077DB" w:rsidRPr="00BA588C" w:rsidRDefault="00D077DB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18.30 – 20.00</w:t>
            </w:r>
          </w:p>
        </w:tc>
        <w:tc>
          <w:tcPr>
            <w:tcW w:w="3115" w:type="dxa"/>
          </w:tcPr>
          <w:p w14:paraId="70782436" w14:textId="5F54FB65" w:rsidR="00D077DB" w:rsidRPr="00BA588C" w:rsidRDefault="00D077DB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Женский класс</w:t>
            </w:r>
          </w:p>
        </w:tc>
      </w:tr>
      <w:tr w:rsidR="00D077DB" w:rsidRPr="00BA588C" w14:paraId="5D3BF5CC" w14:textId="77777777" w:rsidTr="00D077DB">
        <w:tc>
          <w:tcPr>
            <w:tcW w:w="3115" w:type="dxa"/>
          </w:tcPr>
          <w:p w14:paraId="6BB2BC73" w14:textId="3ACF1D08" w:rsidR="00D077DB" w:rsidRPr="00BA588C" w:rsidRDefault="00D077DB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14:paraId="42F487E8" w14:textId="68CF4832" w:rsidR="00D077DB" w:rsidRPr="00BA588C" w:rsidRDefault="00D077DB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18.30 – 20.00</w:t>
            </w:r>
          </w:p>
        </w:tc>
        <w:tc>
          <w:tcPr>
            <w:tcW w:w="3115" w:type="dxa"/>
          </w:tcPr>
          <w:p w14:paraId="3A0E9A23" w14:textId="34242904" w:rsidR="00D077DB" w:rsidRPr="00BA588C" w:rsidRDefault="00D077DB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Уровень 2,3</w:t>
            </w:r>
          </w:p>
        </w:tc>
      </w:tr>
      <w:tr w:rsidR="00D077DB" w:rsidRPr="00BA588C" w14:paraId="234F056B" w14:textId="77777777" w:rsidTr="00D077DB">
        <w:tc>
          <w:tcPr>
            <w:tcW w:w="3115" w:type="dxa"/>
          </w:tcPr>
          <w:p w14:paraId="60517F14" w14:textId="5A0737B1" w:rsidR="00D077DB" w:rsidRPr="00BA588C" w:rsidRDefault="00D077DB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Суббота</w:t>
            </w:r>
          </w:p>
        </w:tc>
        <w:tc>
          <w:tcPr>
            <w:tcW w:w="3115" w:type="dxa"/>
          </w:tcPr>
          <w:p w14:paraId="318518A7" w14:textId="29ECE456" w:rsidR="00D077DB" w:rsidRPr="00BA588C" w:rsidRDefault="00D077DB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11.00 – 12.30</w:t>
            </w:r>
          </w:p>
        </w:tc>
        <w:tc>
          <w:tcPr>
            <w:tcW w:w="3115" w:type="dxa"/>
          </w:tcPr>
          <w:p w14:paraId="5A0F9835" w14:textId="7C57208C" w:rsidR="00D077DB" w:rsidRPr="00BA588C" w:rsidRDefault="00D077DB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Женский класс</w:t>
            </w:r>
          </w:p>
        </w:tc>
      </w:tr>
      <w:tr w:rsidR="00D077DB" w:rsidRPr="00BA588C" w14:paraId="3A8E91BB" w14:textId="77777777" w:rsidTr="00D077DB">
        <w:tc>
          <w:tcPr>
            <w:tcW w:w="3115" w:type="dxa"/>
          </w:tcPr>
          <w:p w14:paraId="298F9D62" w14:textId="55C6224C" w:rsidR="00D077DB" w:rsidRPr="00BA588C" w:rsidRDefault="00D077DB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воскресенье</w:t>
            </w:r>
          </w:p>
        </w:tc>
        <w:tc>
          <w:tcPr>
            <w:tcW w:w="3115" w:type="dxa"/>
          </w:tcPr>
          <w:p w14:paraId="05958555" w14:textId="1377FC36" w:rsidR="00D077DB" w:rsidRPr="00BA588C" w:rsidRDefault="00D077DB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11.00 – 12.30</w:t>
            </w:r>
          </w:p>
        </w:tc>
        <w:tc>
          <w:tcPr>
            <w:tcW w:w="3115" w:type="dxa"/>
          </w:tcPr>
          <w:p w14:paraId="5428C15B" w14:textId="294A6E8C" w:rsidR="00D077DB" w:rsidRPr="00BA588C" w:rsidRDefault="00D077DB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Уровень 2</w:t>
            </w:r>
          </w:p>
        </w:tc>
      </w:tr>
    </w:tbl>
    <w:p w14:paraId="23DA9535" w14:textId="77777777" w:rsidR="00961358" w:rsidRPr="00BA588C" w:rsidRDefault="00961358" w:rsidP="00961358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60791C6" w14:textId="1E5AFE4D" w:rsidR="00D077DB" w:rsidRPr="00BA588C" w:rsidRDefault="00D077DB" w:rsidP="00961358">
      <w:pPr>
        <w:pStyle w:val="ListParagraph"/>
        <w:numPr>
          <w:ilvl w:val="0"/>
          <w:numId w:val="4"/>
        </w:numPr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sz w:val="24"/>
          <w:szCs w:val="24"/>
        </w:rPr>
        <w:t>Ассистирование в классах начального уровня не менее 1 раза в месяц; обсуждение класса, возможность задать вопросы (предварительное согласование обязательно!).</w:t>
      </w:r>
    </w:p>
    <w:p w14:paraId="64D87412" w14:textId="77777777" w:rsidR="00663B2B" w:rsidRPr="00BA588C" w:rsidRDefault="00663B2B" w:rsidP="00961358">
      <w:pPr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BA588C">
        <w:rPr>
          <w:rFonts w:asciiTheme="minorHAnsi" w:eastAsia="Times New Roman" w:hAnsiTheme="minorHAnsi" w:cstheme="minorHAnsi"/>
          <w:sz w:val="24"/>
          <w:szCs w:val="24"/>
          <w:u w:val="single"/>
        </w:rPr>
        <w:t>Расписание классов для ассистирование (время Екб.)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632F7" w:rsidRPr="00BA588C" w14:paraId="26753804" w14:textId="77777777" w:rsidTr="00DB74F9">
        <w:tc>
          <w:tcPr>
            <w:tcW w:w="3115" w:type="dxa"/>
          </w:tcPr>
          <w:p w14:paraId="23F95986" w14:textId="77777777" w:rsidR="008632F7" w:rsidRPr="00BA588C" w:rsidRDefault="008632F7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14:paraId="2FEC3C2D" w14:textId="77777777" w:rsidR="008632F7" w:rsidRPr="00BA588C" w:rsidRDefault="008632F7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18.30 – 20.00</w:t>
            </w:r>
          </w:p>
        </w:tc>
        <w:tc>
          <w:tcPr>
            <w:tcW w:w="3115" w:type="dxa"/>
          </w:tcPr>
          <w:p w14:paraId="14CD63AA" w14:textId="77777777" w:rsidR="008632F7" w:rsidRPr="00BA588C" w:rsidRDefault="008632F7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Женский класс</w:t>
            </w:r>
          </w:p>
        </w:tc>
      </w:tr>
      <w:tr w:rsidR="008632F7" w:rsidRPr="00BA588C" w14:paraId="42EC010B" w14:textId="77777777" w:rsidTr="00DB74F9">
        <w:tc>
          <w:tcPr>
            <w:tcW w:w="3115" w:type="dxa"/>
          </w:tcPr>
          <w:p w14:paraId="79F2C153" w14:textId="77777777" w:rsidR="008632F7" w:rsidRPr="00BA588C" w:rsidRDefault="008632F7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14:paraId="70EF7F1E" w14:textId="118E0B79" w:rsidR="008632F7" w:rsidRPr="00BA588C" w:rsidRDefault="008632F7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17.15 – 18.30</w:t>
            </w:r>
          </w:p>
        </w:tc>
        <w:tc>
          <w:tcPr>
            <w:tcW w:w="3115" w:type="dxa"/>
          </w:tcPr>
          <w:p w14:paraId="2EEC8661" w14:textId="66B0DFAE" w:rsidR="008632F7" w:rsidRPr="00BA588C" w:rsidRDefault="008632F7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Уровень 1,2</w:t>
            </w:r>
          </w:p>
        </w:tc>
      </w:tr>
      <w:tr w:rsidR="008632F7" w:rsidRPr="00BA588C" w14:paraId="799C8C3F" w14:textId="77777777" w:rsidTr="00DB74F9">
        <w:tc>
          <w:tcPr>
            <w:tcW w:w="3115" w:type="dxa"/>
          </w:tcPr>
          <w:p w14:paraId="46D4F06F" w14:textId="77777777" w:rsidR="008632F7" w:rsidRPr="00BA588C" w:rsidRDefault="008632F7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воскресенье</w:t>
            </w:r>
          </w:p>
        </w:tc>
        <w:tc>
          <w:tcPr>
            <w:tcW w:w="3115" w:type="dxa"/>
          </w:tcPr>
          <w:p w14:paraId="7218A258" w14:textId="25310602" w:rsidR="008632F7" w:rsidRPr="00BA588C" w:rsidRDefault="008632F7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12.45 – 14.15</w:t>
            </w:r>
          </w:p>
        </w:tc>
        <w:tc>
          <w:tcPr>
            <w:tcW w:w="3115" w:type="dxa"/>
          </w:tcPr>
          <w:p w14:paraId="361909DF" w14:textId="3F8374B4" w:rsidR="008632F7" w:rsidRPr="00BA588C" w:rsidRDefault="008632F7" w:rsidP="0067533E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A588C">
              <w:rPr>
                <w:rFonts w:asciiTheme="minorHAnsi" w:eastAsia="Times New Roman" w:hAnsiTheme="minorHAnsi" w:cstheme="minorHAnsi"/>
                <w:sz w:val="24"/>
                <w:szCs w:val="24"/>
              </w:rPr>
              <w:t>Здоровая спина</w:t>
            </w:r>
          </w:p>
        </w:tc>
      </w:tr>
    </w:tbl>
    <w:p w14:paraId="5B7023DB" w14:textId="77777777" w:rsidR="00D077DB" w:rsidRPr="00BA588C" w:rsidRDefault="00D077DB" w:rsidP="0067533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B787A6F" w14:textId="3B4B1942" w:rsidR="002809F9" w:rsidRPr="00BA588C" w:rsidRDefault="002809F9" w:rsidP="00961358">
      <w:pPr>
        <w:pStyle w:val="ListParagraph"/>
        <w:numPr>
          <w:ilvl w:val="0"/>
          <w:numId w:val="4"/>
        </w:numPr>
        <w:ind w:left="0" w:firstLine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b/>
          <w:bCs/>
          <w:sz w:val="24"/>
          <w:szCs w:val="24"/>
        </w:rPr>
        <w:t>Очные встречи с ментором в мини-группах 1 раз в месяц в выходной день.</w:t>
      </w:r>
    </w:p>
    <w:p w14:paraId="512D51E2" w14:textId="254B39ED" w:rsidR="002809F9" w:rsidRPr="00BA588C" w:rsidRDefault="002809F9" w:rsidP="002809F9">
      <w:pPr>
        <w:pStyle w:val="ListParagraph"/>
        <w:spacing w:before="100" w:beforeAutospacing="1" w:after="100" w:afterAutospacing="1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BA588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Программа встреч:</w:t>
      </w:r>
    </w:p>
    <w:p w14:paraId="777959EA" w14:textId="6227F181" w:rsidR="00D077DB" w:rsidRPr="00BA588C" w:rsidRDefault="00D077DB" w:rsidP="002809F9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sz w:val="24"/>
          <w:szCs w:val="24"/>
        </w:rPr>
        <w:t>Практическое изучение асан</w:t>
      </w:r>
      <w:r w:rsidR="00E970A1" w:rsidRPr="00BA588C">
        <w:rPr>
          <w:rFonts w:asciiTheme="minorHAnsi" w:eastAsia="Times New Roman" w:hAnsiTheme="minorHAnsi" w:cstheme="minorHAnsi"/>
          <w:sz w:val="24"/>
          <w:szCs w:val="24"/>
        </w:rPr>
        <w:t xml:space="preserve"> и пранаям</w:t>
      </w:r>
      <w:r w:rsidRPr="00BA588C">
        <w:rPr>
          <w:rFonts w:asciiTheme="minorHAnsi" w:eastAsia="Times New Roman" w:hAnsiTheme="minorHAnsi" w:cstheme="minorHAnsi"/>
          <w:sz w:val="24"/>
          <w:szCs w:val="24"/>
        </w:rPr>
        <w:t xml:space="preserve"> из программы</w:t>
      </w:r>
      <w:r w:rsidR="00E970A1" w:rsidRPr="00BA58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970A1" w:rsidRPr="00BA588C">
        <w:rPr>
          <w:rFonts w:asciiTheme="minorHAnsi" w:eastAsia="Times New Roman" w:hAnsiTheme="minorHAnsi" w:cstheme="minorHAnsi"/>
          <w:sz w:val="24"/>
          <w:szCs w:val="24"/>
          <w:lang w:val="en-US"/>
        </w:rPr>
        <w:t>Level</w:t>
      </w:r>
      <w:r w:rsidR="00E970A1" w:rsidRPr="00BA588C">
        <w:rPr>
          <w:rFonts w:asciiTheme="minorHAnsi" w:eastAsia="Times New Roman" w:hAnsiTheme="minorHAnsi" w:cstheme="minorHAnsi"/>
          <w:sz w:val="24"/>
          <w:szCs w:val="24"/>
        </w:rPr>
        <w:t xml:space="preserve"> 1</w:t>
      </w:r>
      <w:r w:rsidRPr="00BA588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57B52A8" w14:textId="2B9B3530" w:rsidR="00D077DB" w:rsidRPr="00BA588C" w:rsidRDefault="00E970A1" w:rsidP="002809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sz w:val="24"/>
          <w:szCs w:val="24"/>
        </w:rPr>
        <w:t>И</w:t>
      </w:r>
      <w:r w:rsidR="00D077DB" w:rsidRPr="00BA588C">
        <w:rPr>
          <w:rFonts w:asciiTheme="minorHAnsi" w:eastAsia="Times New Roman" w:hAnsiTheme="minorHAnsi" w:cstheme="minorHAnsi"/>
          <w:sz w:val="24"/>
          <w:szCs w:val="24"/>
        </w:rPr>
        <w:t>зучени</w:t>
      </w:r>
      <w:r w:rsidR="00961358" w:rsidRPr="00BA588C">
        <w:rPr>
          <w:rFonts w:asciiTheme="minorHAnsi" w:eastAsia="Times New Roman" w:hAnsiTheme="minorHAnsi" w:cstheme="minorHAnsi"/>
          <w:sz w:val="24"/>
          <w:szCs w:val="24"/>
        </w:rPr>
        <w:t>я</w:t>
      </w:r>
      <w:r w:rsidR="00D077DB" w:rsidRPr="00BA588C">
        <w:rPr>
          <w:rFonts w:asciiTheme="minorHAnsi" w:eastAsia="Times New Roman" w:hAnsiTheme="minorHAnsi" w:cstheme="minorHAnsi"/>
          <w:sz w:val="24"/>
          <w:szCs w:val="24"/>
        </w:rPr>
        <w:t xml:space="preserve"> философии Йоги.</w:t>
      </w:r>
    </w:p>
    <w:p w14:paraId="20B3758E" w14:textId="4D0D664E" w:rsidR="00D077DB" w:rsidRPr="00BA588C" w:rsidRDefault="00D077DB" w:rsidP="00E970A1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sz w:val="24"/>
          <w:szCs w:val="24"/>
        </w:rPr>
        <w:t xml:space="preserve">Изучение анатомии и физиологии человека, </w:t>
      </w:r>
      <w:r w:rsidR="00E970A1" w:rsidRPr="00BA588C">
        <w:rPr>
          <w:rFonts w:asciiTheme="minorHAnsi" w:eastAsia="Times New Roman" w:hAnsiTheme="minorHAnsi" w:cstheme="minorHAnsi"/>
          <w:sz w:val="24"/>
          <w:szCs w:val="24"/>
        </w:rPr>
        <w:t xml:space="preserve">введение в </w:t>
      </w:r>
      <w:r w:rsidRPr="00BA588C">
        <w:rPr>
          <w:rFonts w:asciiTheme="minorHAnsi" w:eastAsia="Times New Roman" w:hAnsiTheme="minorHAnsi" w:cstheme="minorHAnsi"/>
          <w:sz w:val="24"/>
          <w:szCs w:val="24"/>
        </w:rPr>
        <w:t>основы Йогатерапии</w:t>
      </w:r>
      <w:r w:rsidR="00961358" w:rsidRPr="00BA588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BA588C">
        <w:rPr>
          <w:rFonts w:asciiTheme="minorHAnsi" w:eastAsia="Times New Roman" w:hAnsiTheme="minorHAnsi" w:cstheme="minorHAnsi"/>
          <w:sz w:val="24"/>
          <w:szCs w:val="24"/>
        </w:rPr>
        <w:t>Работа в классах с учениками, имеющими</w:t>
      </w:r>
      <w:r w:rsidR="00E970A1" w:rsidRPr="00BA588C">
        <w:rPr>
          <w:rFonts w:asciiTheme="minorHAnsi" w:eastAsia="Times New Roman" w:hAnsiTheme="minorHAnsi" w:cstheme="minorHAnsi"/>
          <w:sz w:val="24"/>
          <w:szCs w:val="24"/>
        </w:rPr>
        <w:t xml:space="preserve"> боль в спине, шее, коленях, плечах. Разбор особенностей женской и мужской практики.</w:t>
      </w:r>
    </w:p>
    <w:p w14:paraId="11CB4D2A" w14:textId="70AE36ED" w:rsidR="00D077DB" w:rsidRPr="00BA588C" w:rsidRDefault="00E970A1" w:rsidP="002809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sz w:val="24"/>
          <w:szCs w:val="24"/>
        </w:rPr>
        <w:t>Изучение</w:t>
      </w:r>
      <w:r w:rsidR="00D077DB" w:rsidRPr="00BA588C">
        <w:rPr>
          <w:rFonts w:asciiTheme="minorHAnsi" w:eastAsia="Times New Roman" w:hAnsiTheme="minorHAnsi" w:cstheme="minorHAnsi"/>
          <w:sz w:val="24"/>
          <w:szCs w:val="24"/>
        </w:rPr>
        <w:t xml:space="preserve"> методики преподавания</w:t>
      </w:r>
      <w:r w:rsidRPr="00BA588C">
        <w:rPr>
          <w:rFonts w:asciiTheme="minorHAnsi" w:eastAsia="Times New Roman" w:hAnsiTheme="minorHAnsi" w:cstheme="minorHAnsi"/>
          <w:sz w:val="24"/>
          <w:szCs w:val="24"/>
        </w:rPr>
        <w:t xml:space="preserve"> Йоги в общих классах. Принципы</w:t>
      </w:r>
      <w:r w:rsidR="00D077DB" w:rsidRPr="00BA588C">
        <w:rPr>
          <w:rFonts w:asciiTheme="minorHAnsi" w:eastAsia="Times New Roman" w:hAnsiTheme="minorHAnsi" w:cstheme="minorHAnsi"/>
          <w:sz w:val="24"/>
          <w:szCs w:val="24"/>
        </w:rPr>
        <w:t xml:space="preserve"> составления последовательностей</w:t>
      </w:r>
      <w:r w:rsidR="00961358" w:rsidRPr="00BA588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3EA9173" w14:textId="0E6242D2" w:rsidR="00CF2ECF" w:rsidRPr="00BA588C" w:rsidRDefault="00E970A1" w:rsidP="00CF2ECF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После обучения возможен допуск к экзамену на уровень </w:t>
      </w:r>
      <w:r w:rsidRPr="00BA588C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Level</w:t>
      </w:r>
      <w:r w:rsidRPr="00BA588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1 по международной системе сертификации, принятой в Йоге Айенгара по всему миру.</w:t>
      </w:r>
    </w:p>
    <w:p w14:paraId="35613513" w14:textId="77777777" w:rsidR="00CF2ECF" w:rsidRPr="00BA588C" w:rsidRDefault="00CF2ECF" w:rsidP="00CF2ECF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495832D" w14:textId="4EB7970F" w:rsidR="00F81015" w:rsidRDefault="00F81015" w:rsidP="00CF2EC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A588C">
        <w:rPr>
          <w:rFonts w:asciiTheme="minorHAnsi" w:eastAsia="Times New Roman" w:hAnsiTheme="minorHAnsi" w:cstheme="minorHAnsi"/>
          <w:sz w:val="24"/>
          <w:szCs w:val="24"/>
        </w:rPr>
        <w:t>Встречи и занятия проходя</w:t>
      </w:r>
      <w:r w:rsidR="00743496">
        <w:rPr>
          <w:rFonts w:asciiTheme="minorHAnsi" w:eastAsia="Times New Roman" w:hAnsiTheme="minorHAnsi" w:cstheme="minorHAnsi"/>
          <w:sz w:val="24"/>
          <w:szCs w:val="24"/>
        </w:rPr>
        <w:t>т</w:t>
      </w:r>
      <w:r w:rsidR="00CF2ECF" w:rsidRPr="00BA588C">
        <w:rPr>
          <w:rFonts w:asciiTheme="minorHAnsi" w:eastAsia="Times New Roman" w:hAnsiTheme="minorHAnsi" w:cstheme="minorHAnsi"/>
          <w:sz w:val="24"/>
          <w:szCs w:val="24"/>
        </w:rPr>
        <w:t xml:space="preserve"> по адресу</w:t>
      </w:r>
      <w:r w:rsidRPr="00BA588C">
        <w:rPr>
          <w:rFonts w:asciiTheme="minorHAnsi" w:eastAsia="Times New Roman" w:hAnsiTheme="minorHAnsi" w:cstheme="minorHAnsi"/>
          <w:sz w:val="24"/>
          <w:szCs w:val="24"/>
        </w:rPr>
        <w:t>:</w:t>
      </w:r>
      <w:r w:rsidR="0074349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B7935">
        <w:rPr>
          <w:rFonts w:asciiTheme="minorHAnsi" w:eastAsia="Times New Roman" w:hAnsiTheme="minorHAnsi" w:cstheme="minorHAnsi"/>
          <w:sz w:val="24"/>
          <w:szCs w:val="24"/>
        </w:rPr>
        <w:t>г.</w:t>
      </w:r>
      <w:r w:rsidR="00EA6945" w:rsidRPr="00DB79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B7935">
        <w:rPr>
          <w:rFonts w:asciiTheme="minorHAnsi" w:eastAsia="Times New Roman" w:hAnsiTheme="minorHAnsi" w:cstheme="minorHAnsi"/>
          <w:sz w:val="24"/>
          <w:szCs w:val="24"/>
        </w:rPr>
        <w:t>Екатеринбург, ул.Куйбышева, 55, «Йога И Жизнь».</w:t>
      </w:r>
    </w:p>
    <w:p w14:paraId="1A18E97A" w14:textId="3B8A146F" w:rsidR="000F1FD5" w:rsidRPr="000F1FD5" w:rsidRDefault="000F1FD5" w:rsidP="000F1FD5">
      <w:pPr>
        <w:pStyle w:val="Heading3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0F1FD5">
        <w:rPr>
          <w:rFonts w:asciiTheme="minorHAnsi" w:eastAsia="Times New Roman" w:hAnsiTheme="minorHAnsi" w:cstheme="minorHAnsi"/>
          <w:sz w:val="24"/>
          <w:szCs w:val="24"/>
        </w:rPr>
        <w:lastRenderedPageBreak/>
        <w:t>Программа наставничества (менторства) для тех, кто уже имеет сертификат преподавателя Йоги Айенгара (</w:t>
      </w:r>
      <w:r w:rsidRPr="000F1FD5">
        <w:rPr>
          <w:rFonts w:asciiTheme="minorHAnsi" w:eastAsia="Times New Roman" w:hAnsiTheme="minorHAnsi" w:cstheme="minorHAnsi"/>
          <w:sz w:val="24"/>
          <w:szCs w:val="24"/>
          <w:lang w:val="en-US"/>
        </w:rPr>
        <w:t>level</w:t>
      </w:r>
      <w:r w:rsidRPr="000F1FD5">
        <w:rPr>
          <w:rFonts w:asciiTheme="minorHAnsi" w:eastAsia="Times New Roman" w:hAnsiTheme="minorHAnsi" w:cstheme="minorHAnsi"/>
          <w:sz w:val="24"/>
          <w:szCs w:val="24"/>
        </w:rPr>
        <w:t xml:space="preserve"> 1 или 2) и хочет дальше развивать понимание предмета Йоги, совершенствовать Практику и навыки взаимодействия с учениками в классе.</w:t>
      </w:r>
    </w:p>
    <w:p w14:paraId="48C1B7B9" w14:textId="77777777" w:rsidR="000F1FD5" w:rsidRPr="000F1FD5" w:rsidRDefault="000F1FD5" w:rsidP="000F1FD5">
      <w:pPr>
        <w:pStyle w:val="Heading3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AB21C35" w14:textId="77777777" w:rsidR="000F1FD5" w:rsidRPr="000F1FD5" w:rsidRDefault="000F1FD5" w:rsidP="000F1FD5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F1FD5">
        <w:rPr>
          <w:rFonts w:asciiTheme="minorHAnsi" w:eastAsia="Times New Roman" w:hAnsiTheme="minorHAnsi" w:cstheme="minorHAnsi"/>
          <w:b/>
          <w:bCs/>
          <w:sz w:val="24"/>
          <w:szCs w:val="24"/>
        </w:rPr>
        <w:t>Формат работы:</w:t>
      </w:r>
    </w:p>
    <w:p w14:paraId="2DF0FB97" w14:textId="77777777" w:rsidR="000F1FD5" w:rsidRPr="000F1FD5" w:rsidRDefault="000F1FD5" w:rsidP="004A7F2D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0F1FD5">
        <w:rPr>
          <w:rFonts w:asciiTheme="minorHAnsi" w:eastAsia="Times New Roman" w:hAnsiTheme="minorHAnsi" w:cstheme="minorHAnsi"/>
          <w:sz w:val="24"/>
          <w:szCs w:val="24"/>
        </w:rPr>
        <w:t>Посещения классов старшего преподавателя (ментора) не менее раза в неделю для оценки и корректировки личной практики; получение обратной связи от ментора по каждой категории асан; возможность проконсультироваться по своей практике в любое время (возможно присутствие онлайн).</w:t>
      </w:r>
    </w:p>
    <w:p w14:paraId="10F09DA2" w14:textId="77777777" w:rsidR="000F1FD5" w:rsidRPr="000F1FD5" w:rsidRDefault="000F1FD5" w:rsidP="000F1FD5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1FD5">
        <w:rPr>
          <w:rFonts w:asciiTheme="minorHAnsi" w:eastAsia="Times New Roman" w:hAnsiTheme="minorHAnsi" w:cstheme="minorHAnsi"/>
          <w:sz w:val="24"/>
          <w:szCs w:val="24"/>
        </w:rPr>
        <w:t>Расписание классов для совершенствования практики (время Екб.)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F1FD5" w:rsidRPr="000F1FD5" w14:paraId="5D2E049C" w14:textId="77777777" w:rsidTr="00300F92">
        <w:tc>
          <w:tcPr>
            <w:tcW w:w="3115" w:type="dxa"/>
          </w:tcPr>
          <w:p w14:paraId="79DC1827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14:paraId="0B979B3D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18.30 – 20.00</w:t>
            </w:r>
          </w:p>
        </w:tc>
        <w:tc>
          <w:tcPr>
            <w:tcW w:w="3115" w:type="dxa"/>
          </w:tcPr>
          <w:p w14:paraId="522B2B6E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Женский класс</w:t>
            </w:r>
          </w:p>
        </w:tc>
      </w:tr>
      <w:tr w:rsidR="000F1FD5" w:rsidRPr="000F1FD5" w14:paraId="5F0927FE" w14:textId="77777777" w:rsidTr="00300F92">
        <w:tc>
          <w:tcPr>
            <w:tcW w:w="3115" w:type="dxa"/>
          </w:tcPr>
          <w:p w14:paraId="4973B2DB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14:paraId="76A161C2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18.30 – 20.00</w:t>
            </w:r>
          </w:p>
        </w:tc>
        <w:tc>
          <w:tcPr>
            <w:tcW w:w="3115" w:type="dxa"/>
          </w:tcPr>
          <w:p w14:paraId="28304664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Уровень 2,3</w:t>
            </w:r>
          </w:p>
        </w:tc>
      </w:tr>
      <w:tr w:rsidR="000F1FD5" w:rsidRPr="000F1FD5" w14:paraId="57F8CFEE" w14:textId="77777777" w:rsidTr="00300F92">
        <w:tc>
          <w:tcPr>
            <w:tcW w:w="3115" w:type="dxa"/>
          </w:tcPr>
          <w:p w14:paraId="7D5027EB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Суббота</w:t>
            </w:r>
          </w:p>
        </w:tc>
        <w:tc>
          <w:tcPr>
            <w:tcW w:w="3115" w:type="dxa"/>
          </w:tcPr>
          <w:p w14:paraId="07184AC0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11.00 – 12.30</w:t>
            </w:r>
          </w:p>
        </w:tc>
        <w:tc>
          <w:tcPr>
            <w:tcW w:w="3115" w:type="dxa"/>
          </w:tcPr>
          <w:p w14:paraId="49F85C46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Женский класс</w:t>
            </w:r>
          </w:p>
        </w:tc>
      </w:tr>
      <w:tr w:rsidR="000F1FD5" w:rsidRPr="000F1FD5" w14:paraId="6C506A21" w14:textId="77777777" w:rsidTr="00300F92">
        <w:tc>
          <w:tcPr>
            <w:tcW w:w="3115" w:type="dxa"/>
          </w:tcPr>
          <w:p w14:paraId="7F4DC9E1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воскресенье</w:t>
            </w:r>
          </w:p>
        </w:tc>
        <w:tc>
          <w:tcPr>
            <w:tcW w:w="3115" w:type="dxa"/>
          </w:tcPr>
          <w:p w14:paraId="6646B692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11.00 – 12.30</w:t>
            </w:r>
          </w:p>
        </w:tc>
        <w:tc>
          <w:tcPr>
            <w:tcW w:w="3115" w:type="dxa"/>
          </w:tcPr>
          <w:p w14:paraId="41D6E65E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Уровень 2</w:t>
            </w:r>
          </w:p>
        </w:tc>
      </w:tr>
    </w:tbl>
    <w:p w14:paraId="640466DA" w14:textId="77777777" w:rsidR="000F1FD5" w:rsidRPr="000F1FD5" w:rsidRDefault="000F1FD5" w:rsidP="000F1FD5">
      <w:pPr>
        <w:pStyle w:val="ListParagraph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7EAA492" w14:textId="77777777" w:rsidR="000F1FD5" w:rsidRPr="000F1FD5" w:rsidRDefault="000F1FD5" w:rsidP="004A7F2D">
      <w:pPr>
        <w:pStyle w:val="ListParagraph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1FD5">
        <w:rPr>
          <w:rFonts w:asciiTheme="minorHAnsi" w:eastAsia="Times New Roman" w:hAnsiTheme="minorHAnsi" w:cstheme="minorHAnsi"/>
          <w:sz w:val="24"/>
          <w:szCs w:val="24"/>
        </w:rPr>
        <w:t>Ассистирование в классах начального уровня не менее 1 раза в месяц; обсуждение класса, возможность задать вопросы (предварительное согласование обязательно!).</w:t>
      </w:r>
    </w:p>
    <w:p w14:paraId="1FB833AE" w14:textId="77777777" w:rsidR="000F1FD5" w:rsidRPr="000F1FD5" w:rsidRDefault="000F1FD5" w:rsidP="000F1FD5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1FD5">
        <w:rPr>
          <w:rFonts w:asciiTheme="minorHAnsi" w:eastAsia="Times New Roman" w:hAnsiTheme="minorHAnsi" w:cstheme="minorHAnsi"/>
          <w:sz w:val="24"/>
          <w:szCs w:val="24"/>
        </w:rPr>
        <w:t>Расписание классов для ассистирование (время Екб.)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F1FD5" w:rsidRPr="000F1FD5" w14:paraId="2C1D9830" w14:textId="77777777" w:rsidTr="00300F92">
        <w:tc>
          <w:tcPr>
            <w:tcW w:w="3115" w:type="dxa"/>
          </w:tcPr>
          <w:p w14:paraId="78A36E5A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14:paraId="30CD7239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18.30 – 20.00</w:t>
            </w:r>
          </w:p>
        </w:tc>
        <w:tc>
          <w:tcPr>
            <w:tcW w:w="3115" w:type="dxa"/>
          </w:tcPr>
          <w:p w14:paraId="54A3D48A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Женский класс</w:t>
            </w:r>
          </w:p>
        </w:tc>
      </w:tr>
      <w:tr w:rsidR="000F1FD5" w:rsidRPr="000F1FD5" w14:paraId="13CDE522" w14:textId="77777777" w:rsidTr="00300F92">
        <w:tc>
          <w:tcPr>
            <w:tcW w:w="3115" w:type="dxa"/>
          </w:tcPr>
          <w:p w14:paraId="06642C0D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14:paraId="4BFAB48E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17.15 – 18.30</w:t>
            </w:r>
          </w:p>
        </w:tc>
        <w:tc>
          <w:tcPr>
            <w:tcW w:w="3115" w:type="dxa"/>
          </w:tcPr>
          <w:p w14:paraId="6BED9083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Уровень 1,2</w:t>
            </w:r>
          </w:p>
        </w:tc>
      </w:tr>
      <w:tr w:rsidR="000F1FD5" w:rsidRPr="000F1FD5" w14:paraId="7509D58C" w14:textId="77777777" w:rsidTr="00300F92">
        <w:tc>
          <w:tcPr>
            <w:tcW w:w="3115" w:type="dxa"/>
          </w:tcPr>
          <w:p w14:paraId="5CDC006C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Суббота</w:t>
            </w:r>
          </w:p>
        </w:tc>
        <w:tc>
          <w:tcPr>
            <w:tcW w:w="3115" w:type="dxa"/>
          </w:tcPr>
          <w:p w14:paraId="7F091C7A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11.00 – 12.30</w:t>
            </w:r>
          </w:p>
        </w:tc>
        <w:tc>
          <w:tcPr>
            <w:tcW w:w="3115" w:type="dxa"/>
          </w:tcPr>
          <w:p w14:paraId="1B966E15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Женский класс</w:t>
            </w:r>
          </w:p>
        </w:tc>
      </w:tr>
      <w:tr w:rsidR="000F1FD5" w:rsidRPr="000F1FD5" w14:paraId="52929A79" w14:textId="77777777" w:rsidTr="00300F92">
        <w:tc>
          <w:tcPr>
            <w:tcW w:w="3115" w:type="dxa"/>
          </w:tcPr>
          <w:p w14:paraId="1552455D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воскресенье</w:t>
            </w:r>
          </w:p>
        </w:tc>
        <w:tc>
          <w:tcPr>
            <w:tcW w:w="3115" w:type="dxa"/>
          </w:tcPr>
          <w:p w14:paraId="103BAAAC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12.45 – 14.15</w:t>
            </w:r>
          </w:p>
        </w:tc>
        <w:tc>
          <w:tcPr>
            <w:tcW w:w="3115" w:type="dxa"/>
          </w:tcPr>
          <w:p w14:paraId="5C0F5090" w14:textId="77777777" w:rsidR="000F1FD5" w:rsidRPr="000F1FD5" w:rsidRDefault="000F1FD5" w:rsidP="00300F9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F1FD5">
              <w:rPr>
                <w:rFonts w:asciiTheme="minorHAnsi" w:eastAsia="Times New Roman" w:hAnsiTheme="minorHAnsi" w:cstheme="minorHAnsi"/>
                <w:sz w:val="24"/>
                <w:szCs w:val="24"/>
              </w:rPr>
              <w:t>Здоровая спина</w:t>
            </w:r>
          </w:p>
        </w:tc>
      </w:tr>
    </w:tbl>
    <w:p w14:paraId="5D3CFEF4" w14:textId="77777777" w:rsidR="000F1FD5" w:rsidRPr="000F1FD5" w:rsidRDefault="000F1FD5" w:rsidP="000F1FD5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80DBF2B" w14:textId="77777777" w:rsidR="000F1FD5" w:rsidRPr="000F1FD5" w:rsidRDefault="000F1FD5" w:rsidP="004A7F2D">
      <w:pPr>
        <w:pStyle w:val="ListParagraph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F1FD5">
        <w:rPr>
          <w:rFonts w:asciiTheme="minorHAnsi" w:eastAsia="Times New Roman" w:hAnsiTheme="minorHAnsi" w:cstheme="minorHAnsi"/>
          <w:b/>
          <w:bCs/>
          <w:sz w:val="24"/>
          <w:szCs w:val="24"/>
        </w:rPr>
        <w:t>Очные встречи с ментором в мини-группах 1 раз в месяц в выходной день.</w:t>
      </w:r>
    </w:p>
    <w:p w14:paraId="126B9703" w14:textId="77777777" w:rsidR="000F1FD5" w:rsidRPr="000F1FD5" w:rsidRDefault="000F1FD5" w:rsidP="000F1FD5">
      <w:pPr>
        <w:pStyle w:val="ListParagraph"/>
        <w:spacing w:before="100" w:beforeAutospacing="1" w:after="100" w:afterAutospacing="1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0F1FD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Программа встреч:</w:t>
      </w:r>
    </w:p>
    <w:p w14:paraId="448CFF05" w14:textId="66CCA68D" w:rsidR="000F1FD5" w:rsidRPr="000F1FD5" w:rsidRDefault="000F1FD5" w:rsidP="000F1FD5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1FD5">
        <w:rPr>
          <w:rFonts w:asciiTheme="minorHAnsi" w:eastAsia="Times New Roman" w:hAnsiTheme="minorHAnsi" w:cstheme="minorHAnsi"/>
          <w:sz w:val="24"/>
          <w:szCs w:val="24"/>
        </w:rPr>
        <w:t xml:space="preserve">Практическое изучение асан программы </w:t>
      </w:r>
      <w:r w:rsidRPr="000F1FD5">
        <w:rPr>
          <w:rFonts w:asciiTheme="minorHAnsi" w:eastAsia="Times New Roman" w:hAnsiTheme="minorHAnsi" w:cstheme="minorHAnsi"/>
          <w:sz w:val="24"/>
          <w:szCs w:val="24"/>
          <w:lang w:val="en-US"/>
        </w:rPr>
        <w:t>Level</w:t>
      </w:r>
      <w:r w:rsidRPr="000F1FD5">
        <w:rPr>
          <w:rFonts w:asciiTheme="minorHAnsi" w:eastAsia="Times New Roman" w:hAnsiTheme="minorHAnsi" w:cstheme="minorHAnsi"/>
          <w:sz w:val="24"/>
          <w:szCs w:val="24"/>
        </w:rPr>
        <w:t xml:space="preserve"> 2, подготовка различных участков тела, а также всех систем организма к практике сложных асан</w:t>
      </w:r>
    </w:p>
    <w:p w14:paraId="70202DBE" w14:textId="77777777" w:rsidR="000F1FD5" w:rsidRPr="000F1FD5" w:rsidRDefault="000F1FD5" w:rsidP="000F1FD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1FD5">
        <w:rPr>
          <w:rFonts w:asciiTheme="minorHAnsi" w:eastAsia="Times New Roman" w:hAnsiTheme="minorHAnsi" w:cstheme="minorHAnsi"/>
          <w:sz w:val="24"/>
          <w:szCs w:val="24"/>
        </w:rPr>
        <w:t>Продолжение изучения философии Йоги, привнесение учения Патанджали в обучение класса.</w:t>
      </w:r>
    </w:p>
    <w:p w14:paraId="1D87C471" w14:textId="4B46E8F8" w:rsidR="000F1FD5" w:rsidRPr="000F1FD5" w:rsidRDefault="000F1FD5" w:rsidP="000F1FD5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1FD5">
        <w:rPr>
          <w:rFonts w:asciiTheme="minorHAnsi" w:eastAsia="Times New Roman" w:hAnsiTheme="minorHAnsi" w:cstheme="minorHAnsi"/>
          <w:sz w:val="24"/>
          <w:szCs w:val="24"/>
        </w:rPr>
        <w:t xml:space="preserve">Изучение анатомии и физиологии человека, основы Йогатерапии. Изучение влияния Асан и Пранаям на органы и системы в теле человека. Работа в классах с учениками, имеющими следующие особенности: </w:t>
      </w:r>
    </w:p>
    <w:p w14:paraId="7C87E49C" w14:textId="77777777" w:rsidR="000F1FD5" w:rsidRPr="000F1FD5" w:rsidRDefault="000F1FD5" w:rsidP="000F1FD5">
      <w:pPr>
        <w:numPr>
          <w:ilvl w:val="0"/>
          <w:numId w:val="6"/>
        </w:numPr>
        <w:ind w:left="1418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1FD5">
        <w:rPr>
          <w:rFonts w:asciiTheme="minorHAnsi" w:eastAsia="Times New Roman" w:hAnsiTheme="minorHAnsi" w:cstheme="minorHAnsi"/>
          <w:sz w:val="24"/>
          <w:szCs w:val="24"/>
        </w:rPr>
        <w:t>проблемы опорно-двигательного аппарата (позвоночника, суставов);</w:t>
      </w:r>
    </w:p>
    <w:p w14:paraId="045A3268" w14:textId="77777777" w:rsidR="000F1FD5" w:rsidRPr="000F1FD5" w:rsidRDefault="000F1FD5" w:rsidP="000F1FD5">
      <w:pPr>
        <w:numPr>
          <w:ilvl w:val="0"/>
          <w:numId w:val="6"/>
        </w:numPr>
        <w:ind w:left="1418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1FD5">
        <w:rPr>
          <w:rFonts w:asciiTheme="minorHAnsi" w:eastAsia="Times New Roman" w:hAnsiTheme="minorHAnsi" w:cstheme="minorHAnsi"/>
          <w:sz w:val="24"/>
          <w:szCs w:val="24"/>
        </w:rPr>
        <w:t>беременность, опущение внутр. органов, климакс, постменопауза;</w:t>
      </w:r>
    </w:p>
    <w:p w14:paraId="134C6B78" w14:textId="77777777" w:rsidR="000F1FD5" w:rsidRPr="000F1FD5" w:rsidRDefault="000F1FD5" w:rsidP="000F1FD5">
      <w:pPr>
        <w:numPr>
          <w:ilvl w:val="0"/>
          <w:numId w:val="6"/>
        </w:numPr>
        <w:ind w:left="1418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1FD5">
        <w:rPr>
          <w:rFonts w:asciiTheme="minorHAnsi" w:eastAsia="Times New Roman" w:hAnsiTheme="minorHAnsi" w:cstheme="minorHAnsi"/>
          <w:sz w:val="24"/>
          <w:szCs w:val="24"/>
        </w:rPr>
        <w:t>повышенное давление; варикоз;</w:t>
      </w:r>
    </w:p>
    <w:p w14:paraId="75C38A18" w14:textId="77777777" w:rsidR="000F1FD5" w:rsidRPr="000F1FD5" w:rsidRDefault="000F1FD5" w:rsidP="000F1FD5">
      <w:pPr>
        <w:numPr>
          <w:ilvl w:val="0"/>
          <w:numId w:val="6"/>
        </w:numPr>
        <w:ind w:left="1418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1FD5">
        <w:rPr>
          <w:rFonts w:asciiTheme="minorHAnsi" w:eastAsia="Times New Roman" w:hAnsiTheme="minorHAnsi" w:cstheme="minorHAnsi"/>
          <w:sz w:val="24"/>
          <w:szCs w:val="24"/>
        </w:rPr>
        <w:t>астма; другие проблемы дыхательной системы;</w:t>
      </w:r>
    </w:p>
    <w:p w14:paraId="6995C110" w14:textId="77777777" w:rsidR="000F1FD5" w:rsidRPr="000F1FD5" w:rsidRDefault="000F1FD5" w:rsidP="000F1FD5">
      <w:pPr>
        <w:numPr>
          <w:ilvl w:val="0"/>
          <w:numId w:val="6"/>
        </w:numPr>
        <w:spacing w:before="100" w:beforeAutospacing="1" w:after="100" w:afterAutospacing="1"/>
        <w:ind w:left="1418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1FD5">
        <w:rPr>
          <w:rFonts w:asciiTheme="minorHAnsi" w:eastAsia="Times New Roman" w:hAnsiTheme="minorHAnsi" w:cstheme="minorHAnsi"/>
          <w:sz w:val="24"/>
          <w:szCs w:val="24"/>
        </w:rPr>
        <w:t>проблемы щитовидной железны; диабет 1-2 типа;</w:t>
      </w:r>
    </w:p>
    <w:p w14:paraId="311C76E1" w14:textId="77777777" w:rsidR="000F1FD5" w:rsidRPr="000F1FD5" w:rsidRDefault="000F1FD5" w:rsidP="000F1FD5">
      <w:pPr>
        <w:numPr>
          <w:ilvl w:val="0"/>
          <w:numId w:val="6"/>
        </w:numPr>
        <w:ind w:left="1418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1FD5">
        <w:rPr>
          <w:rFonts w:asciiTheme="minorHAnsi" w:eastAsia="Times New Roman" w:hAnsiTheme="minorHAnsi" w:cstheme="minorHAnsi"/>
          <w:sz w:val="24"/>
          <w:szCs w:val="24"/>
        </w:rPr>
        <w:t>проблемы с почками;</w:t>
      </w:r>
    </w:p>
    <w:p w14:paraId="2C095714" w14:textId="77777777" w:rsidR="000F1FD5" w:rsidRPr="000F1FD5" w:rsidRDefault="000F1FD5" w:rsidP="000F1FD5">
      <w:pPr>
        <w:numPr>
          <w:ilvl w:val="0"/>
          <w:numId w:val="6"/>
        </w:numPr>
        <w:ind w:left="1418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1FD5">
        <w:rPr>
          <w:rFonts w:asciiTheme="minorHAnsi" w:eastAsia="Times New Roman" w:hAnsiTheme="minorHAnsi" w:cstheme="minorHAnsi"/>
          <w:sz w:val="24"/>
          <w:szCs w:val="24"/>
        </w:rPr>
        <w:t>заболевания системы пищеварения.</w:t>
      </w:r>
    </w:p>
    <w:p w14:paraId="7D5E5CB9" w14:textId="77777777" w:rsidR="000F1FD5" w:rsidRPr="000F1FD5" w:rsidRDefault="000F1FD5" w:rsidP="000F1FD5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F1FD5">
        <w:rPr>
          <w:rFonts w:asciiTheme="minorHAnsi" w:eastAsia="Times New Roman" w:hAnsiTheme="minorHAnsi" w:cstheme="minorHAnsi"/>
          <w:sz w:val="24"/>
          <w:szCs w:val="24"/>
        </w:rPr>
        <w:t>Совершенствование методики преподавания и принципов составления последовательностей, в том числе работа в специальных классах («Женский», «Здоровая спина», «колени…).</w:t>
      </w:r>
    </w:p>
    <w:p w14:paraId="42099756" w14:textId="616D13E1" w:rsidR="000F1FD5" w:rsidRPr="008D23D1" w:rsidRDefault="000F1FD5" w:rsidP="008D23D1">
      <w:pPr>
        <w:spacing w:before="100" w:beforeAutospacing="1"/>
        <w:ind w:left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D23D1">
        <w:rPr>
          <w:rFonts w:asciiTheme="minorHAnsi" w:eastAsia="Times New Roman" w:hAnsiTheme="minorHAnsi" w:cstheme="minorHAnsi"/>
          <w:sz w:val="24"/>
          <w:szCs w:val="24"/>
        </w:rPr>
        <w:t>Встречи и занятия проходят по адресу:</w:t>
      </w:r>
      <w:r w:rsidR="008D23D1" w:rsidRPr="008D23D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D23D1">
        <w:rPr>
          <w:rFonts w:asciiTheme="minorHAnsi" w:eastAsia="Times New Roman" w:hAnsiTheme="minorHAnsi" w:cstheme="minorHAnsi"/>
          <w:sz w:val="24"/>
          <w:szCs w:val="24"/>
        </w:rPr>
        <w:t>г.Екатеринбург, ул.Куйбышева, 55, «Йога И Жизнь».</w:t>
      </w:r>
    </w:p>
    <w:p w14:paraId="44696372" w14:textId="77777777" w:rsidR="000F1FD5" w:rsidRPr="00DB7935" w:rsidRDefault="000F1FD5" w:rsidP="00CF2EC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sectPr w:rsidR="000F1FD5" w:rsidRPr="00DB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C76"/>
    <w:multiLevelType w:val="hybridMultilevel"/>
    <w:tmpl w:val="C74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A32"/>
    <w:multiLevelType w:val="hybridMultilevel"/>
    <w:tmpl w:val="CC5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7510"/>
    <w:multiLevelType w:val="hybridMultilevel"/>
    <w:tmpl w:val="CF6CF3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26ECE"/>
    <w:multiLevelType w:val="multilevel"/>
    <w:tmpl w:val="668A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8167F"/>
    <w:multiLevelType w:val="multilevel"/>
    <w:tmpl w:val="6246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07B61"/>
    <w:multiLevelType w:val="hybridMultilevel"/>
    <w:tmpl w:val="049C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50061"/>
    <w:multiLevelType w:val="hybridMultilevel"/>
    <w:tmpl w:val="BDAC0A7C"/>
    <w:lvl w:ilvl="0" w:tplc="67860A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B06C99"/>
    <w:multiLevelType w:val="multilevel"/>
    <w:tmpl w:val="CE7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85183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0069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268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1734701">
    <w:abstractNumId w:val="1"/>
  </w:num>
  <w:num w:numId="5" w16cid:durableId="1955481426">
    <w:abstractNumId w:val="0"/>
  </w:num>
  <w:num w:numId="6" w16cid:durableId="680278305">
    <w:abstractNumId w:val="2"/>
  </w:num>
  <w:num w:numId="7" w16cid:durableId="1093088471">
    <w:abstractNumId w:val="5"/>
  </w:num>
  <w:num w:numId="8" w16cid:durableId="882063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DB"/>
    <w:rsid w:val="000362E5"/>
    <w:rsid w:val="000F1FD5"/>
    <w:rsid w:val="002809F9"/>
    <w:rsid w:val="002941CA"/>
    <w:rsid w:val="003771AE"/>
    <w:rsid w:val="00433DF4"/>
    <w:rsid w:val="00477EFE"/>
    <w:rsid w:val="004A7F2D"/>
    <w:rsid w:val="004F141C"/>
    <w:rsid w:val="00596E2D"/>
    <w:rsid w:val="005B5DF5"/>
    <w:rsid w:val="00615310"/>
    <w:rsid w:val="00627C43"/>
    <w:rsid w:val="00663B2B"/>
    <w:rsid w:val="0067533E"/>
    <w:rsid w:val="00743496"/>
    <w:rsid w:val="0077538D"/>
    <w:rsid w:val="008632F7"/>
    <w:rsid w:val="008D23D1"/>
    <w:rsid w:val="009140E5"/>
    <w:rsid w:val="00961358"/>
    <w:rsid w:val="00B20EAE"/>
    <w:rsid w:val="00BA588C"/>
    <w:rsid w:val="00BE2FB1"/>
    <w:rsid w:val="00BF0F83"/>
    <w:rsid w:val="00C051A7"/>
    <w:rsid w:val="00CF2ECF"/>
    <w:rsid w:val="00D077DB"/>
    <w:rsid w:val="00D50382"/>
    <w:rsid w:val="00D82EE7"/>
    <w:rsid w:val="00DB7935"/>
    <w:rsid w:val="00DC529C"/>
    <w:rsid w:val="00DF0514"/>
    <w:rsid w:val="00E970A1"/>
    <w:rsid w:val="00EA6945"/>
    <w:rsid w:val="00F8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60A1"/>
  <w15:chartTrackingRefBased/>
  <w15:docId w15:val="{7FEB965F-031E-479B-BCE9-A9C3846F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7DB"/>
    <w:pPr>
      <w:spacing w:after="0" w:line="240" w:lineRule="auto"/>
    </w:pPr>
    <w:rPr>
      <w:rFonts w:ascii="Calibri" w:hAnsi="Calibri" w:cs="Calibri"/>
      <w:kern w:val="0"/>
      <w:lang w:eastAsia="ru-RU"/>
      <w14:ligatures w14:val="non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077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077DB"/>
    <w:rPr>
      <w:rFonts w:ascii="Calibri" w:hAnsi="Calibri" w:cs="Calibri"/>
      <w:b/>
      <w:bCs/>
      <w:kern w:val="0"/>
      <w:sz w:val="27"/>
      <w:szCs w:val="27"/>
      <w:lang w:eastAsia="ru-RU"/>
      <w14:ligatures w14:val="none"/>
    </w:rPr>
  </w:style>
  <w:style w:type="table" w:styleId="TableGrid">
    <w:name w:val="Table Grid"/>
    <w:basedOn w:val="TableNormal"/>
    <w:uiPriority w:val="39"/>
    <w:rsid w:val="00D0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Бухнер</dc:creator>
  <cp:keywords/>
  <dc:description/>
  <cp:lastModifiedBy>Sofia Ter-Avakova</cp:lastModifiedBy>
  <cp:revision>4</cp:revision>
  <dcterms:created xsi:type="dcterms:W3CDTF">2023-11-09T14:00:00Z</dcterms:created>
  <dcterms:modified xsi:type="dcterms:W3CDTF">2023-11-14T12:47:00Z</dcterms:modified>
</cp:coreProperties>
</file>