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0E61" w14:textId="1A2350AA" w:rsidR="005E68BC" w:rsidRPr="00B551D7" w:rsidRDefault="00A21496" w:rsidP="005E68B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ru-RU"/>
          <w14:ligatures w14:val="none"/>
        </w:rPr>
        <w:t>Константин</w:t>
      </w:r>
      <w:r w:rsidRPr="00B551D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ru-RU"/>
          <w14:ligatures w14:val="none"/>
        </w:rPr>
        <w:t>Ковалев</w:t>
      </w:r>
    </w:p>
    <w:p w14:paraId="28AA8165" w14:textId="25026D57" w:rsidR="005E68BC" w:rsidRPr="00B551D7" w:rsidRDefault="005E68BC" w:rsidP="005E68B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E65619">
        <w:rPr>
          <w:rFonts w:ascii="Calibri" w:eastAsia="Times New Roman" w:hAnsi="Calibri" w:cs="Calibri"/>
          <w:b/>
          <w:bCs/>
          <w:kern w:val="0"/>
          <w:sz w:val="28"/>
          <w:szCs w:val="28"/>
          <w:lang w:val="ru-RU"/>
          <w14:ligatures w14:val="none"/>
        </w:rPr>
        <w:t>Сертификат</w:t>
      </w:r>
      <w:r w:rsidRPr="00970126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E65619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Level</w:t>
      </w:r>
      <w:r w:rsidRPr="00970126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End"/>
      <w:r w:rsidR="00B551D7" w:rsidRPr="00B551D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3</w:t>
      </w:r>
    </w:p>
    <w:p w14:paraId="67377771" w14:textId="77777777" w:rsidR="005E68BC" w:rsidRPr="00970126" w:rsidRDefault="005E68BC" w:rsidP="00036FB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4A78BD9C" w14:textId="5ED12487" w:rsidR="006609D6" w:rsidRPr="00B551D7" w:rsidRDefault="00F57201" w:rsidP="00036FB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val="ru-RU"/>
          <w14:ligatures w14:val="none"/>
        </w:rPr>
        <w:t>Краткая</w:t>
      </w:r>
      <w:r w:rsidRPr="00B551D7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val="ru-RU"/>
          <w14:ligatures w14:val="none"/>
        </w:rPr>
        <w:t>программа</w:t>
      </w:r>
      <w:r w:rsidR="00955FB1" w:rsidRPr="00B551D7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val="ru-RU"/>
          <w14:ligatures w14:val="none"/>
        </w:rPr>
        <w:t>:</w:t>
      </w:r>
    </w:p>
    <w:p w14:paraId="3935D70E" w14:textId="0D27C9F6" w:rsidR="00970126" w:rsidRDefault="00970126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Arial" w:hAnsi="Arial" w:cs="Arial"/>
          <w:color w:val="222222"/>
          <w:lang w:val="ru-RU"/>
        </w:rPr>
        <w:t xml:space="preserve">- </w:t>
      </w:r>
      <w:r w:rsidRPr="00970126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классы офф-лайн:</w:t>
      </w:r>
    </w:p>
    <w:p w14:paraId="4800C164" w14:textId="2EDC0260" w:rsidR="00732B9B" w:rsidRDefault="00000000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hyperlink r:id="rId5" w:history="1">
        <w:r w:rsidR="00732B9B" w:rsidRPr="00095CCA">
          <w:rPr>
            <w:rStyle w:val="a3"/>
            <w:rFonts w:ascii="Calibri" w:eastAsia="Times New Roman" w:hAnsi="Calibri" w:cs="Calibri"/>
            <w:kern w:val="0"/>
            <w:sz w:val="24"/>
            <w:szCs w:val="24"/>
            <w:lang w:val="ru-RU"/>
            <w14:ligatures w14:val="none"/>
          </w:rPr>
          <w:t>https://www.yoga.ru/prepods/1952/</w:t>
        </w:r>
      </w:hyperlink>
    </w:p>
    <w:p w14:paraId="068BCF56" w14:textId="1FB2FCB8" w:rsidR="00970126" w:rsidRPr="00970126" w:rsidRDefault="00732B9B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- </w:t>
      </w:r>
      <w:r w:rsidR="00970126" w:rsidRPr="00970126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классы он-</w:t>
      </w:r>
      <w:proofErr w:type="gramStart"/>
      <w:r w:rsidR="00970126" w:rsidRPr="00970126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лайн :</w:t>
      </w:r>
      <w:proofErr w:type="gramEnd"/>
    </w:p>
    <w:p w14:paraId="3C9DBB68" w14:textId="4F852758" w:rsidR="00970126" w:rsidRDefault="00000000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hyperlink r:id="rId6" w:history="1">
        <w:r w:rsidR="00986F16" w:rsidRPr="00095CCA">
          <w:rPr>
            <w:rStyle w:val="a3"/>
            <w:rFonts w:ascii="Calibri" w:eastAsia="Times New Roman" w:hAnsi="Calibri" w:cs="Calibri"/>
            <w:kern w:val="0"/>
            <w:sz w:val="24"/>
            <w:szCs w:val="24"/>
            <w:lang w:val="ru-RU"/>
            <w14:ligatures w14:val="none"/>
          </w:rPr>
          <w:t>https://www.yoga.ru/ipractika/lessons/</w:t>
        </w:r>
      </w:hyperlink>
    </w:p>
    <w:p w14:paraId="2DE9EB4F" w14:textId="4B01274E" w:rsidR="00986F16" w:rsidRDefault="00986F16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- мастерклассы и </w:t>
      </w:r>
      <w:r w:rsidR="00420A30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выездные 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семинары </w:t>
      </w:r>
    </w:p>
    <w:p w14:paraId="26FFA0AF" w14:textId="15D5E7FC" w:rsidR="006D725E" w:rsidRDefault="006D725E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- ассистирование (по предварительному согласованию)</w:t>
      </w:r>
    </w:p>
    <w:p w14:paraId="40C1CABB" w14:textId="77777777" w:rsidR="00515081" w:rsidRDefault="00515081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</w:p>
    <w:p w14:paraId="288CCFF1" w14:textId="53FC26C7" w:rsidR="00515081" w:rsidRDefault="00645040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В своей программе наставничества я придерживаюсь индивидуального подхода к каждому ученику, </w:t>
      </w:r>
      <w:r w:rsidR="00FC38C1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чтобы передать всю глубину моих знаний о йоге и раскрыть потенциал ученика </w:t>
      </w:r>
      <w:r w:rsidR="002061A2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по максимуму.</w:t>
      </w:r>
    </w:p>
    <w:p w14:paraId="41AC6153" w14:textId="77777777" w:rsidR="002061A2" w:rsidRDefault="002061A2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</w:p>
    <w:p w14:paraId="37921577" w14:textId="07FAC223" w:rsidR="00970126" w:rsidRDefault="002061A2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Вы </w:t>
      </w:r>
      <w:r w:rsidR="00575A60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можете присылать с</w:t>
      </w:r>
      <w:r w:rsidR="00A22FEE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вой запрос на менторство на почту</w:t>
      </w:r>
      <w:r w:rsidR="00970126" w:rsidRPr="00970126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: </w:t>
      </w:r>
      <w:hyperlink r:id="rId7" w:tgtFrame="_blank" w:history="1">
        <w:r w:rsidR="00970126" w:rsidRPr="00970126">
          <w:rPr>
            <w:rFonts w:ascii="Calibri" w:eastAsia="Times New Roman" w:hAnsi="Calibri" w:cs="Calibri"/>
            <w:color w:val="222222"/>
            <w:kern w:val="0"/>
            <w:sz w:val="24"/>
            <w:szCs w:val="24"/>
            <w:lang w:val="ru-RU"/>
            <w14:ligatures w14:val="none"/>
          </w:rPr>
          <w:t>iyc@mail.ru</w:t>
        </w:r>
      </w:hyperlink>
      <w:r w:rsidR="00970126" w:rsidRPr="00970126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 </w:t>
      </w:r>
    </w:p>
    <w:p w14:paraId="3F257404" w14:textId="77777777" w:rsidR="00A22FEE" w:rsidRDefault="00A22FEE" w:rsidP="00970126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</w:p>
    <w:p w14:paraId="4140C5DD" w14:textId="4E3F4015" w:rsidR="00D53922" w:rsidRPr="00A22FEE" w:rsidRDefault="00A22FEE" w:rsidP="00A22FEE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В письме укажите о себе:</w:t>
      </w:r>
    </w:p>
    <w:p w14:paraId="6D85E206" w14:textId="55C8E469" w:rsidR="0091062A" w:rsidRDefault="0091062A" w:rsidP="00CC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- фамили</w:t>
      </w:r>
      <w:r w:rsidR="001B47B4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ю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, имя и дат</w:t>
      </w:r>
      <w:r w:rsidR="001B47B4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у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 рождения</w:t>
      </w:r>
      <w:r w:rsidR="00FE72C8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;</w:t>
      </w:r>
    </w:p>
    <w:p w14:paraId="3A8538C3" w14:textId="16EF6D95" w:rsidR="0091062A" w:rsidRDefault="0091062A" w:rsidP="00CC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- </w:t>
      </w:r>
      <w:r w:rsidR="001B47B4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город проживания</w:t>
      </w:r>
      <w:r w:rsidR="00FE72C8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;</w:t>
      </w:r>
    </w:p>
    <w:p w14:paraId="1FC19869" w14:textId="7A4BB402" w:rsidR="00D53922" w:rsidRDefault="00D53922" w:rsidP="00CC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- сколько лет занимаетесь йогой Айенгара</w:t>
      </w:r>
      <w:r w:rsidR="00FE72C8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;</w:t>
      </w:r>
    </w:p>
    <w:p w14:paraId="6E89570F" w14:textId="4545AA7C" w:rsidR="00D53922" w:rsidRDefault="00D53922" w:rsidP="00CC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- у кого учились/ учитесь</w:t>
      </w:r>
      <w:r w:rsidR="00FE72C8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;</w:t>
      </w:r>
    </w:p>
    <w:p w14:paraId="031462D3" w14:textId="5E9F4C76" w:rsidR="001B47B4" w:rsidRPr="00AB619D" w:rsidRDefault="00B64830" w:rsidP="00CC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- </w:t>
      </w:r>
      <w:r w:rsidR="001B47B4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посещаете ли вы семинары в Пун</w:t>
      </w:r>
      <w:r w:rsidR="00A22FEE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е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, Беллуре</w:t>
      </w:r>
      <w:r w:rsidR="00AB619D" w:rsidRPr="00AB619D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;</w:t>
      </w:r>
    </w:p>
    <w:p w14:paraId="02108959" w14:textId="719A4DC6" w:rsidR="00D53922" w:rsidRPr="00D53922" w:rsidRDefault="00D53922" w:rsidP="00CC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>- есть ли у вас какие-то хронические заболевания. Если есть, то укажите какие.</w:t>
      </w:r>
      <w:r w:rsidRPr="00D53922">
        <w:rPr>
          <w:rFonts w:ascii="Calibri" w:eastAsia="Times New Roman" w:hAnsi="Calibri" w:cs="Calibri"/>
          <w:color w:val="222222"/>
          <w:kern w:val="0"/>
          <w:sz w:val="24"/>
          <w:szCs w:val="24"/>
          <w:lang w:val="ru-RU"/>
          <w14:ligatures w14:val="none"/>
        </w:rPr>
        <w:t xml:space="preserve"> </w:t>
      </w:r>
    </w:p>
    <w:p w14:paraId="49D7F750" w14:textId="644DC503" w:rsidR="0002472A" w:rsidRPr="00D57347" w:rsidRDefault="0002472A">
      <w:pPr>
        <w:rPr>
          <w:rFonts w:ascii="Calibri" w:hAnsi="Calibri" w:cs="Calibri"/>
          <w:sz w:val="24"/>
          <w:szCs w:val="24"/>
          <w:lang w:val="ru-RU"/>
        </w:rPr>
      </w:pPr>
    </w:p>
    <w:sectPr w:rsidR="0002472A" w:rsidRPr="00D57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3026"/>
    <w:multiLevelType w:val="multilevel"/>
    <w:tmpl w:val="9E7C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17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B6"/>
    <w:rsid w:val="0002472A"/>
    <w:rsid w:val="00036FB6"/>
    <w:rsid w:val="000708B1"/>
    <w:rsid w:val="000B5255"/>
    <w:rsid w:val="000D02AC"/>
    <w:rsid w:val="001B47B4"/>
    <w:rsid w:val="001F7540"/>
    <w:rsid w:val="002061A2"/>
    <w:rsid w:val="00265100"/>
    <w:rsid w:val="00275935"/>
    <w:rsid w:val="003A3459"/>
    <w:rsid w:val="003B69EF"/>
    <w:rsid w:val="003C5B94"/>
    <w:rsid w:val="003D6322"/>
    <w:rsid w:val="00420A30"/>
    <w:rsid w:val="00515081"/>
    <w:rsid w:val="005344FD"/>
    <w:rsid w:val="00567B3D"/>
    <w:rsid w:val="00575A60"/>
    <w:rsid w:val="00587082"/>
    <w:rsid w:val="005B60E6"/>
    <w:rsid w:val="005C4CB7"/>
    <w:rsid w:val="005E68BC"/>
    <w:rsid w:val="005F3C9A"/>
    <w:rsid w:val="006335F9"/>
    <w:rsid w:val="00645040"/>
    <w:rsid w:val="006609D6"/>
    <w:rsid w:val="006B4ADD"/>
    <w:rsid w:val="006D725E"/>
    <w:rsid w:val="007242E9"/>
    <w:rsid w:val="00732B9B"/>
    <w:rsid w:val="00783291"/>
    <w:rsid w:val="007A4CD8"/>
    <w:rsid w:val="0088443E"/>
    <w:rsid w:val="009038CA"/>
    <w:rsid w:val="0091062A"/>
    <w:rsid w:val="00910B92"/>
    <w:rsid w:val="00911D33"/>
    <w:rsid w:val="00955FB1"/>
    <w:rsid w:val="00970126"/>
    <w:rsid w:val="00986F16"/>
    <w:rsid w:val="00991BF6"/>
    <w:rsid w:val="00997F02"/>
    <w:rsid w:val="009C4140"/>
    <w:rsid w:val="00A21496"/>
    <w:rsid w:val="00A22FEE"/>
    <w:rsid w:val="00A62131"/>
    <w:rsid w:val="00AA5501"/>
    <w:rsid w:val="00AB16B7"/>
    <w:rsid w:val="00AB619D"/>
    <w:rsid w:val="00AE0D46"/>
    <w:rsid w:val="00B551D7"/>
    <w:rsid w:val="00B64830"/>
    <w:rsid w:val="00CC6017"/>
    <w:rsid w:val="00D53922"/>
    <w:rsid w:val="00D57347"/>
    <w:rsid w:val="00D67ACC"/>
    <w:rsid w:val="00E264EF"/>
    <w:rsid w:val="00F57201"/>
    <w:rsid w:val="00F86135"/>
    <w:rsid w:val="00F97C3B"/>
    <w:rsid w:val="00FA233A"/>
    <w:rsid w:val="00FB454F"/>
    <w:rsid w:val="00FB5D55"/>
    <w:rsid w:val="00FC38C1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C795"/>
  <w15:chartTrackingRefBased/>
  <w15:docId w15:val="{A4CEEDB9-B683-40D9-B11A-F5133907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FB6"/>
    <w:rPr>
      <w:color w:val="0000FF"/>
      <w:u w:val="single"/>
    </w:rPr>
  </w:style>
  <w:style w:type="character" w:styleId="a4">
    <w:name w:val="Strong"/>
    <w:basedOn w:val="a0"/>
    <w:uiPriority w:val="22"/>
    <w:qFormat/>
    <w:rsid w:val="000708B1"/>
    <w:rPr>
      <w:b/>
      <w:bCs/>
    </w:rPr>
  </w:style>
  <w:style w:type="paragraph" w:styleId="a5">
    <w:name w:val="List Paragraph"/>
    <w:basedOn w:val="a"/>
    <w:uiPriority w:val="34"/>
    <w:qFormat/>
    <w:rsid w:val="007242E9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A62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y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ga.ru/ipractika/lessons/" TargetMode="External"/><Relationship Id="rId5" Type="http://schemas.openxmlformats.org/officeDocument/2006/relationships/hyperlink" Target="https://www.yoga.ru/prepods/195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Ter-Avakova</dc:creator>
  <cp:keywords/>
  <dc:description/>
  <cp:lastModifiedBy>Microsoft Office User</cp:lastModifiedBy>
  <cp:revision>21</cp:revision>
  <dcterms:created xsi:type="dcterms:W3CDTF">2024-01-31T09:58:00Z</dcterms:created>
  <dcterms:modified xsi:type="dcterms:W3CDTF">2026-05-14T09:12:00Z</dcterms:modified>
</cp:coreProperties>
</file>