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4BC" w14:textId="5788F786" w:rsidR="000362E5" w:rsidRPr="001478EE" w:rsidRDefault="000362E5" w:rsidP="000362E5">
      <w:pPr>
        <w:shd w:val="clear" w:color="auto" w:fill="FFFFFF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</w:rPr>
        <w:t>Ольга</w:t>
      </w:r>
      <w:r w:rsidRPr="000362E5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Бухнер</w:t>
      </w:r>
    </w:p>
    <w:p w14:paraId="2068042E" w14:textId="076A84B4" w:rsidR="000362E5" w:rsidRPr="00BE2FB1" w:rsidRDefault="000362E5" w:rsidP="000362E5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E65619">
        <w:rPr>
          <w:rFonts w:eastAsia="Times New Roman"/>
          <w:b/>
          <w:bCs/>
          <w:sz w:val="28"/>
          <w:szCs w:val="28"/>
        </w:rPr>
        <w:t>Сертификат</w:t>
      </w:r>
      <w:r w:rsidRPr="001478EE"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r w:rsidRPr="000362E5">
        <w:rPr>
          <w:rFonts w:eastAsia="Times New Roman"/>
          <w:b/>
          <w:bCs/>
          <w:sz w:val="28"/>
          <w:szCs w:val="28"/>
          <w:lang w:val="en-US"/>
        </w:rPr>
        <w:t>Intermediate</w:t>
      </w:r>
      <w:r w:rsidRPr="001478EE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Junior </w:t>
      </w:r>
      <w:r w:rsidR="00BE2FB1">
        <w:rPr>
          <w:rFonts w:eastAsia="Times New Roman"/>
          <w:b/>
          <w:bCs/>
          <w:sz w:val="28"/>
          <w:szCs w:val="28"/>
        </w:rPr>
        <w:t>3</w:t>
      </w:r>
      <w:r w:rsidRPr="001478EE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0362E5">
        <w:rPr>
          <w:rFonts w:eastAsia="Times New Roman"/>
          <w:b/>
          <w:bCs/>
          <w:sz w:val="28"/>
          <w:szCs w:val="28"/>
          <w:lang w:val="en-US"/>
        </w:rPr>
        <w:t xml:space="preserve">/ Level </w:t>
      </w:r>
      <w:r w:rsidR="00BE2FB1">
        <w:rPr>
          <w:rFonts w:eastAsia="Times New Roman"/>
          <w:b/>
          <w:bCs/>
          <w:sz w:val="28"/>
          <w:szCs w:val="28"/>
        </w:rPr>
        <w:t>3</w:t>
      </w:r>
    </w:p>
    <w:p w14:paraId="2CCBD6B9" w14:textId="77777777" w:rsidR="000362E5" w:rsidRPr="000362E5" w:rsidRDefault="000362E5" w:rsidP="000362E5">
      <w:pPr>
        <w:shd w:val="clear" w:color="auto" w:fill="FFFFFF"/>
        <w:rPr>
          <w:rFonts w:eastAsia="Times New Roman"/>
          <w:b/>
          <w:bCs/>
          <w:sz w:val="28"/>
          <w:szCs w:val="28"/>
          <w:lang w:val="en-US"/>
        </w:rPr>
      </w:pPr>
    </w:p>
    <w:p w14:paraId="00247680" w14:textId="02AC491D" w:rsidR="004F141C" w:rsidRPr="000362E5" w:rsidRDefault="004F141C" w:rsidP="00BF0F83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0362E5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г. Екатеринбург</w:t>
      </w:r>
      <w:r w:rsidR="002941CA" w:rsidRPr="000362E5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. WhatsApp +7-922-203-30-81. bukhner@live.com</w:t>
      </w:r>
    </w:p>
    <w:p w14:paraId="2FDC9A9B" w14:textId="77777777" w:rsidR="00BF0F83" w:rsidRPr="000362E5" w:rsidRDefault="00BF0F83" w:rsidP="00961358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7BE0F724" w14:textId="77777777" w:rsidR="00627C43" w:rsidRPr="00BA588C" w:rsidRDefault="00D077DB" w:rsidP="00961358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 xml:space="preserve">Программа наставничества (менторства) для тех, кто </w:t>
      </w:r>
      <w:r w:rsidR="0077538D" w:rsidRPr="00BA588C">
        <w:rPr>
          <w:rFonts w:asciiTheme="minorHAnsi" w:eastAsia="Times New Roman" w:hAnsiTheme="minorHAnsi" w:cstheme="minorHAnsi"/>
          <w:sz w:val="24"/>
          <w:szCs w:val="24"/>
        </w:rPr>
        <w:t xml:space="preserve">хочет </w:t>
      </w:r>
      <w:r w:rsidR="00627C43" w:rsidRPr="00BA588C">
        <w:rPr>
          <w:rFonts w:asciiTheme="minorHAnsi" w:eastAsia="Times New Roman" w:hAnsiTheme="minorHAnsi" w:cstheme="minorHAnsi"/>
          <w:sz w:val="24"/>
          <w:szCs w:val="24"/>
        </w:rPr>
        <w:t>улучшить практику и углубить знания предмета Йоги и, возможно,</w:t>
      </w:r>
    </w:p>
    <w:p w14:paraId="20E1133D" w14:textId="30DF26D1" w:rsidR="00D077DB" w:rsidRPr="00BA588C" w:rsidRDefault="00627C43" w:rsidP="00961358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стать</w:t>
      </w:r>
      <w:r w:rsidR="0077538D" w:rsidRPr="00BA588C">
        <w:rPr>
          <w:rFonts w:asciiTheme="minorHAnsi" w:eastAsia="Times New Roman" w:hAnsiTheme="minorHAnsi" w:cstheme="minorHAnsi"/>
          <w:sz w:val="24"/>
          <w:szCs w:val="24"/>
        </w:rPr>
        <w:t xml:space="preserve"> преподавателем</w:t>
      </w:r>
      <w:r w:rsidR="00D077DB" w:rsidRPr="00BA588C">
        <w:rPr>
          <w:rFonts w:asciiTheme="minorHAnsi" w:eastAsia="Times New Roman" w:hAnsiTheme="minorHAnsi" w:cstheme="minorHAnsi"/>
          <w:sz w:val="24"/>
          <w:szCs w:val="24"/>
        </w:rPr>
        <w:t xml:space="preserve"> Йоги Айенгара</w:t>
      </w:r>
      <w:r w:rsidR="0077538D" w:rsidRPr="00BA588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44EE3103" w14:textId="77777777" w:rsidR="0077538D" w:rsidRPr="00BA588C" w:rsidRDefault="0077538D" w:rsidP="00961358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16D2665" w14:textId="1EE7BB23" w:rsidR="0077538D" w:rsidRPr="00BA588C" w:rsidRDefault="0077538D" w:rsidP="0077538D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Программа предполагает </w:t>
      </w:r>
      <w:r w:rsidR="00C051A7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работу со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 следующим</w:t>
      </w:r>
      <w:r w:rsidR="00C051A7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и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 дисциплинам</w:t>
      </w:r>
      <w:r w:rsidR="00C051A7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и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:</w:t>
      </w:r>
    </w:p>
    <w:p w14:paraId="091DCAC8" w14:textId="64DD81D9" w:rsidR="0077538D" w:rsidRPr="00BA588C" w:rsidRDefault="0077538D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практика Асан;</w:t>
      </w:r>
    </w:p>
    <w:p w14:paraId="5B21DA10" w14:textId="74B834EF" w:rsidR="0077538D" w:rsidRPr="00BA588C" w:rsidRDefault="0077538D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практика </w:t>
      </w:r>
      <w:r w:rsidR="00627C43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П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ранаямы;</w:t>
      </w:r>
    </w:p>
    <w:p w14:paraId="5134E95D" w14:textId="089097EC" w:rsidR="0077538D" w:rsidRPr="00BA588C" w:rsidRDefault="0077538D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основы философии Йоги;</w:t>
      </w:r>
    </w:p>
    <w:p w14:paraId="44CCC583" w14:textId="3B02E889" w:rsidR="00C051A7" w:rsidRPr="00BA588C" w:rsidRDefault="0077538D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анатомия и физиология человека</w:t>
      </w:r>
      <w:r w:rsidR="00C051A7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;</w:t>
      </w:r>
    </w:p>
    <w:p w14:paraId="551E5ADC" w14:textId="76317789" w:rsidR="0077538D" w:rsidRPr="00BA588C" w:rsidRDefault="00C051A7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введение в </w:t>
      </w:r>
      <w:r w:rsidR="00D50382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Й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огатерапию</w:t>
      </w:r>
      <w:r w:rsidR="0077538D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;</w:t>
      </w:r>
    </w:p>
    <w:p w14:paraId="5C7D5373" w14:textId="501ABC20" w:rsidR="0077538D" w:rsidRPr="00BA588C" w:rsidRDefault="0077538D" w:rsidP="0077538D">
      <w:pPr>
        <w:pStyle w:val="Heading3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методика </w:t>
      </w:r>
      <w:r w:rsidR="00627C43"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взаимодействия с учениками в классе</w:t>
      </w:r>
      <w:r w:rsidRPr="00BA588C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;</w:t>
      </w:r>
    </w:p>
    <w:p w14:paraId="1F327F16" w14:textId="77777777" w:rsidR="00961358" w:rsidRPr="00BA588C" w:rsidRDefault="00961358" w:rsidP="00961358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4501312" w14:textId="77777777" w:rsidR="00D077DB" w:rsidRPr="00BA588C" w:rsidRDefault="00D077DB" w:rsidP="0096135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</w:rPr>
        <w:t>Формат работы:</w:t>
      </w:r>
    </w:p>
    <w:p w14:paraId="4049158D" w14:textId="1F1C3740" w:rsidR="00D077DB" w:rsidRPr="00BA588C" w:rsidRDefault="00D077DB" w:rsidP="00961358">
      <w:pPr>
        <w:pStyle w:val="ListParagraph"/>
        <w:numPr>
          <w:ilvl w:val="0"/>
          <w:numId w:val="4"/>
        </w:numPr>
        <w:spacing w:before="120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Посещения классов старшего преподавателя (ментора) не менее раза в неделю для оценки и корректировки личной практики; получение обратной связи от ментора по каждой категории асан; возможность проконсультироваться по своей практике</w:t>
      </w:r>
      <w:r w:rsidR="002809F9" w:rsidRPr="00BA588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B5DBA0C" w14:textId="77777777" w:rsidR="00D077DB" w:rsidRPr="00BA588C" w:rsidRDefault="00D077DB" w:rsidP="0067533E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BA588C">
        <w:rPr>
          <w:rFonts w:asciiTheme="minorHAnsi" w:eastAsia="Times New Roman" w:hAnsiTheme="minorHAnsi" w:cstheme="minorHAnsi"/>
          <w:sz w:val="24"/>
          <w:szCs w:val="24"/>
          <w:u w:val="single"/>
        </w:rPr>
        <w:t>Расписание классов для совершенствования практики (время Екб.)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77DB" w:rsidRPr="00BA588C" w14:paraId="4C120E13" w14:textId="77777777" w:rsidTr="00D077DB">
        <w:tc>
          <w:tcPr>
            <w:tcW w:w="3115" w:type="dxa"/>
          </w:tcPr>
          <w:p w14:paraId="54800386" w14:textId="2874C905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4E140106" w14:textId="1E7850E5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70782436" w14:textId="5F54FB65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D077DB" w:rsidRPr="00BA588C" w14:paraId="5D3BF5CC" w14:textId="77777777" w:rsidTr="00D077DB">
        <w:tc>
          <w:tcPr>
            <w:tcW w:w="3115" w:type="dxa"/>
          </w:tcPr>
          <w:p w14:paraId="6BB2BC73" w14:textId="3ACF1D08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14:paraId="42F487E8" w14:textId="68CF4832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3A0E9A23" w14:textId="34242904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2,3</w:t>
            </w:r>
          </w:p>
        </w:tc>
      </w:tr>
      <w:tr w:rsidR="00D077DB" w:rsidRPr="00BA588C" w14:paraId="234F056B" w14:textId="77777777" w:rsidTr="00D077DB">
        <w:tc>
          <w:tcPr>
            <w:tcW w:w="3115" w:type="dxa"/>
          </w:tcPr>
          <w:p w14:paraId="60517F14" w14:textId="5A0737B1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Суббота</w:t>
            </w:r>
          </w:p>
        </w:tc>
        <w:tc>
          <w:tcPr>
            <w:tcW w:w="3115" w:type="dxa"/>
          </w:tcPr>
          <w:p w14:paraId="318518A7" w14:textId="29ECE456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11.00 – 12.30</w:t>
            </w:r>
          </w:p>
        </w:tc>
        <w:tc>
          <w:tcPr>
            <w:tcW w:w="3115" w:type="dxa"/>
          </w:tcPr>
          <w:p w14:paraId="5A0F9835" w14:textId="7C57208C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D077DB" w:rsidRPr="00BA588C" w14:paraId="3A8E91BB" w14:textId="77777777" w:rsidTr="00D077DB">
        <w:tc>
          <w:tcPr>
            <w:tcW w:w="3115" w:type="dxa"/>
          </w:tcPr>
          <w:p w14:paraId="298F9D62" w14:textId="55C6224C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воскресенье</w:t>
            </w:r>
          </w:p>
        </w:tc>
        <w:tc>
          <w:tcPr>
            <w:tcW w:w="3115" w:type="dxa"/>
          </w:tcPr>
          <w:p w14:paraId="05958555" w14:textId="1377FC36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11.00 – 12.30</w:t>
            </w:r>
          </w:p>
        </w:tc>
        <w:tc>
          <w:tcPr>
            <w:tcW w:w="3115" w:type="dxa"/>
          </w:tcPr>
          <w:p w14:paraId="5428C15B" w14:textId="294A6E8C" w:rsidR="00D077DB" w:rsidRPr="00BA588C" w:rsidRDefault="00D077DB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2</w:t>
            </w:r>
          </w:p>
        </w:tc>
      </w:tr>
    </w:tbl>
    <w:p w14:paraId="23DA9535" w14:textId="77777777" w:rsidR="00961358" w:rsidRPr="00BA588C" w:rsidRDefault="00961358" w:rsidP="00961358">
      <w:pPr>
        <w:pStyle w:val="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60791C6" w14:textId="1E5AFE4D" w:rsidR="00D077DB" w:rsidRPr="00BA588C" w:rsidRDefault="00D077DB" w:rsidP="00961358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Ассистирование в классах начального уровня не менее 1 раза в месяц; обсуждение класса, возможность задать вопросы (предварительное согласование обязательно!).</w:t>
      </w:r>
    </w:p>
    <w:p w14:paraId="64D87412" w14:textId="77777777" w:rsidR="00663B2B" w:rsidRPr="00BA588C" w:rsidRDefault="00663B2B" w:rsidP="00961358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BA588C">
        <w:rPr>
          <w:rFonts w:asciiTheme="minorHAnsi" w:eastAsia="Times New Roman" w:hAnsiTheme="minorHAnsi" w:cstheme="minorHAnsi"/>
          <w:sz w:val="24"/>
          <w:szCs w:val="24"/>
          <w:u w:val="single"/>
        </w:rPr>
        <w:t>Расписание классов для ассистирование (время Екб.)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32F7" w:rsidRPr="00BA588C" w14:paraId="26753804" w14:textId="77777777" w:rsidTr="00DB74F9">
        <w:tc>
          <w:tcPr>
            <w:tcW w:w="3115" w:type="dxa"/>
          </w:tcPr>
          <w:p w14:paraId="23F95986" w14:textId="77777777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2FEC3C2D" w14:textId="77777777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14CD63AA" w14:textId="77777777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8632F7" w:rsidRPr="00BA588C" w14:paraId="42EC010B" w14:textId="77777777" w:rsidTr="00DB74F9">
        <w:tc>
          <w:tcPr>
            <w:tcW w:w="3115" w:type="dxa"/>
          </w:tcPr>
          <w:p w14:paraId="79F2C153" w14:textId="77777777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14:paraId="70EF7F1E" w14:textId="118E0B79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17.15 – 18.30</w:t>
            </w:r>
          </w:p>
        </w:tc>
        <w:tc>
          <w:tcPr>
            <w:tcW w:w="3115" w:type="dxa"/>
          </w:tcPr>
          <w:p w14:paraId="2EEC8661" w14:textId="66B0DFAE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1,2</w:t>
            </w:r>
          </w:p>
        </w:tc>
      </w:tr>
      <w:tr w:rsidR="008632F7" w:rsidRPr="00BA588C" w14:paraId="799C8C3F" w14:textId="77777777" w:rsidTr="00DB74F9">
        <w:tc>
          <w:tcPr>
            <w:tcW w:w="3115" w:type="dxa"/>
          </w:tcPr>
          <w:p w14:paraId="46D4F06F" w14:textId="77777777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воскресенье</w:t>
            </w:r>
          </w:p>
        </w:tc>
        <w:tc>
          <w:tcPr>
            <w:tcW w:w="3115" w:type="dxa"/>
          </w:tcPr>
          <w:p w14:paraId="7218A258" w14:textId="25310602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12.45 – 14.15</w:t>
            </w:r>
          </w:p>
        </w:tc>
        <w:tc>
          <w:tcPr>
            <w:tcW w:w="3115" w:type="dxa"/>
          </w:tcPr>
          <w:p w14:paraId="361909DF" w14:textId="3F8374B4" w:rsidR="008632F7" w:rsidRPr="00BA588C" w:rsidRDefault="008632F7" w:rsidP="0067533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588C">
              <w:rPr>
                <w:rFonts w:asciiTheme="minorHAnsi" w:eastAsia="Times New Roman" w:hAnsiTheme="minorHAnsi" w:cstheme="minorHAnsi"/>
                <w:sz w:val="24"/>
                <w:szCs w:val="24"/>
              </w:rPr>
              <w:t>Здоровая спина</w:t>
            </w:r>
          </w:p>
        </w:tc>
      </w:tr>
    </w:tbl>
    <w:p w14:paraId="5B7023DB" w14:textId="77777777" w:rsidR="00D077DB" w:rsidRPr="00BA588C" w:rsidRDefault="00D077DB" w:rsidP="0067533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B787A6F" w14:textId="3B4B1942" w:rsidR="002809F9" w:rsidRPr="00BA588C" w:rsidRDefault="002809F9" w:rsidP="00961358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</w:rPr>
        <w:t>Очные встречи с ментором в мини-группах 1 раз в месяц в выходной день.</w:t>
      </w:r>
    </w:p>
    <w:p w14:paraId="512D51E2" w14:textId="254B39ED" w:rsidR="002809F9" w:rsidRPr="00BA588C" w:rsidRDefault="002809F9" w:rsidP="002809F9">
      <w:pPr>
        <w:pStyle w:val="ListParagraph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Программа встреч:</w:t>
      </w:r>
    </w:p>
    <w:p w14:paraId="777959EA" w14:textId="6227F181" w:rsidR="00D077DB" w:rsidRPr="00BA588C" w:rsidRDefault="00D077DB" w:rsidP="002809F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Практическое изучение асан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</w:rPr>
        <w:t xml:space="preserve"> и пранаям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 xml:space="preserve"> из программы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  <w:lang w:val="en-US"/>
        </w:rPr>
        <w:t>Level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</w:rPr>
        <w:t xml:space="preserve"> 1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57B52A8" w14:textId="2B9B3530" w:rsidR="00D077DB" w:rsidRPr="00BA588C" w:rsidRDefault="00E970A1" w:rsidP="002809F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И</w:t>
      </w:r>
      <w:r w:rsidR="00D077DB" w:rsidRPr="00BA588C">
        <w:rPr>
          <w:rFonts w:asciiTheme="minorHAnsi" w:eastAsia="Times New Roman" w:hAnsiTheme="minorHAnsi" w:cstheme="minorHAnsi"/>
          <w:sz w:val="24"/>
          <w:szCs w:val="24"/>
        </w:rPr>
        <w:t>зучени</w:t>
      </w:r>
      <w:r w:rsidR="00961358" w:rsidRPr="00BA588C">
        <w:rPr>
          <w:rFonts w:asciiTheme="minorHAnsi" w:eastAsia="Times New Roman" w:hAnsiTheme="minorHAnsi" w:cstheme="minorHAnsi"/>
          <w:sz w:val="24"/>
          <w:szCs w:val="24"/>
        </w:rPr>
        <w:t>я</w:t>
      </w:r>
      <w:r w:rsidR="00D077DB" w:rsidRPr="00BA588C">
        <w:rPr>
          <w:rFonts w:asciiTheme="minorHAnsi" w:eastAsia="Times New Roman" w:hAnsiTheme="minorHAnsi" w:cstheme="minorHAnsi"/>
          <w:sz w:val="24"/>
          <w:szCs w:val="24"/>
        </w:rPr>
        <w:t xml:space="preserve"> философии Йоги.</w:t>
      </w:r>
    </w:p>
    <w:p w14:paraId="20B3758E" w14:textId="4D0D664E" w:rsidR="00D077DB" w:rsidRPr="00BA588C" w:rsidRDefault="00D077DB" w:rsidP="00E970A1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 xml:space="preserve">Изучение анатомии и физиологии человека, 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</w:rPr>
        <w:t xml:space="preserve">введение в 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>основы Йогатерапии</w:t>
      </w:r>
      <w:r w:rsidR="00961358" w:rsidRPr="00BA588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>Работа в классах с учениками, имеющими</w:t>
      </w:r>
      <w:r w:rsidR="00E970A1" w:rsidRPr="00BA588C">
        <w:rPr>
          <w:rFonts w:asciiTheme="minorHAnsi" w:eastAsia="Times New Roman" w:hAnsiTheme="minorHAnsi" w:cstheme="minorHAnsi"/>
          <w:sz w:val="24"/>
          <w:szCs w:val="24"/>
        </w:rPr>
        <w:t xml:space="preserve"> боль в спине, шее, коленях, плечах. Разбор особенностей женской и мужской практики.</w:t>
      </w:r>
    </w:p>
    <w:p w14:paraId="11CB4D2A" w14:textId="70AE36ED" w:rsidR="00D077DB" w:rsidRPr="00BA588C" w:rsidRDefault="00E970A1" w:rsidP="002809F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Изучение</w:t>
      </w:r>
      <w:r w:rsidR="00D077DB" w:rsidRPr="00BA588C">
        <w:rPr>
          <w:rFonts w:asciiTheme="minorHAnsi" w:eastAsia="Times New Roman" w:hAnsiTheme="minorHAnsi" w:cstheme="minorHAnsi"/>
          <w:sz w:val="24"/>
          <w:szCs w:val="24"/>
        </w:rPr>
        <w:t xml:space="preserve"> методики преподавания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 xml:space="preserve"> Йоги в общих классах. Принципы</w:t>
      </w:r>
      <w:r w:rsidR="00D077DB" w:rsidRPr="00BA588C">
        <w:rPr>
          <w:rFonts w:asciiTheme="minorHAnsi" w:eastAsia="Times New Roman" w:hAnsiTheme="minorHAnsi" w:cstheme="minorHAnsi"/>
          <w:sz w:val="24"/>
          <w:szCs w:val="24"/>
        </w:rPr>
        <w:t xml:space="preserve"> составления последовательностей</w:t>
      </w:r>
      <w:r w:rsidR="00961358" w:rsidRPr="00BA588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3EA9173" w14:textId="0E6242D2" w:rsidR="00CF2ECF" w:rsidRPr="00BA588C" w:rsidRDefault="00E970A1" w:rsidP="00CF2EC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После обучения возможен допуск к экзамену на уровень </w:t>
      </w: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Level</w:t>
      </w:r>
      <w:r w:rsidRPr="00BA588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 по международной системе сертификации, принятой в Йоге Айенгара по всему миру.</w:t>
      </w:r>
    </w:p>
    <w:p w14:paraId="35613513" w14:textId="77777777" w:rsidR="00CF2ECF" w:rsidRPr="00BA588C" w:rsidRDefault="00CF2ECF" w:rsidP="00CF2ECF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495832D" w14:textId="4EB7970F" w:rsidR="00F81015" w:rsidRDefault="00F81015" w:rsidP="00CF2EC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A588C">
        <w:rPr>
          <w:rFonts w:asciiTheme="minorHAnsi" w:eastAsia="Times New Roman" w:hAnsiTheme="minorHAnsi" w:cstheme="minorHAnsi"/>
          <w:sz w:val="24"/>
          <w:szCs w:val="24"/>
        </w:rPr>
        <w:t>Встречи и занятия проходя</w:t>
      </w:r>
      <w:r w:rsidR="00743496">
        <w:rPr>
          <w:rFonts w:asciiTheme="minorHAnsi" w:eastAsia="Times New Roman" w:hAnsiTheme="minorHAnsi" w:cstheme="minorHAnsi"/>
          <w:sz w:val="24"/>
          <w:szCs w:val="24"/>
        </w:rPr>
        <w:t>т</w:t>
      </w:r>
      <w:r w:rsidR="00CF2ECF" w:rsidRPr="00BA588C">
        <w:rPr>
          <w:rFonts w:asciiTheme="minorHAnsi" w:eastAsia="Times New Roman" w:hAnsiTheme="minorHAnsi" w:cstheme="minorHAnsi"/>
          <w:sz w:val="24"/>
          <w:szCs w:val="24"/>
        </w:rPr>
        <w:t xml:space="preserve"> по адресу</w:t>
      </w:r>
      <w:r w:rsidRPr="00BA588C">
        <w:rPr>
          <w:rFonts w:asciiTheme="minorHAnsi" w:eastAsia="Times New Roman" w:hAnsiTheme="minorHAnsi" w:cstheme="minorHAnsi"/>
          <w:sz w:val="24"/>
          <w:szCs w:val="24"/>
        </w:rPr>
        <w:t>:</w:t>
      </w:r>
      <w:r w:rsidR="0074349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B7935">
        <w:rPr>
          <w:rFonts w:asciiTheme="minorHAnsi" w:eastAsia="Times New Roman" w:hAnsiTheme="minorHAnsi" w:cstheme="minorHAnsi"/>
          <w:sz w:val="24"/>
          <w:szCs w:val="24"/>
        </w:rPr>
        <w:t>г.</w:t>
      </w:r>
      <w:r w:rsidR="00EA6945" w:rsidRPr="00DB7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B7935">
        <w:rPr>
          <w:rFonts w:asciiTheme="minorHAnsi" w:eastAsia="Times New Roman" w:hAnsiTheme="minorHAnsi" w:cstheme="minorHAnsi"/>
          <w:sz w:val="24"/>
          <w:szCs w:val="24"/>
        </w:rPr>
        <w:t>Екатеринбург, ул.Куйбышева, 55, «Йога И Жизнь».</w:t>
      </w:r>
    </w:p>
    <w:p w14:paraId="1A18E97A" w14:textId="3B8A146F" w:rsidR="000F1FD5" w:rsidRPr="000F1FD5" w:rsidRDefault="000F1FD5" w:rsidP="000F1FD5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lastRenderedPageBreak/>
        <w:t>Программа наставничества (менторства) для тех, кто уже имеет сертификат преподавателя Йоги Айенгара (</w:t>
      </w:r>
      <w:r w:rsidRPr="000F1FD5">
        <w:rPr>
          <w:rFonts w:asciiTheme="minorHAnsi" w:eastAsia="Times New Roman" w:hAnsiTheme="minorHAnsi" w:cstheme="minorHAnsi"/>
          <w:sz w:val="24"/>
          <w:szCs w:val="24"/>
          <w:lang w:val="en-US"/>
        </w:rPr>
        <w:t>level</w:t>
      </w:r>
      <w:r w:rsidRPr="000F1FD5">
        <w:rPr>
          <w:rFonts w:asciiTheme="minorHAnsi" w:eastAsia="Times New Roman" w:hAnsiTheme="minorHAnsi" w:cstheme="minorHAnsi"/>
          <w:sz w:val="24"/>
          <w:szCs w:val="24"/>
        </w:rPr>
        <w:t xml:space="preserve"> 1 или 2) и хочет дальше развивать понимание предмета Йоги, совершенствовать Практику и навыки взаимодействия с учениками в классе.</w:t>
      </w:r>
    </w:p>
    <w:p w14:paraId="48C1B7B9" w14:textId="77777777" w:rsidR="000F1FD5" w:rsidRPr="000F1FD5" w:rsidRDefault="000F1FD5" w:rsidP="000F1FD5">
      <w:pPr>
        <w:pStyle w:val="Heading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21C35" w14:textId="77777777" w:rsidR="000F1FD5" w:rsidRPr="000F1FD5" w:rsidRDefault="000F1FD5" w:rsidP="000F1FD5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b/>
          <w:bCs/>
          <w:sz w:val="24"/>
          <w:szCs w:val="24"/>
        </w:rPr>
        <w:t>Формат работы:</w:t>
      </w:r>
    </w:p>
    <w:p w14:paraId="2DF0FB97" w14:textId="77777777" w:rsidR="000F1FD5" w:rsidRPr="000F1FD5" w:rsidRDefault="000F1FD5" w:rsidP="004A7F2D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Посещения классов старшего преподавателя (ментора) не менее раза в неделю для оценки и корректировки личной практики; получение обратной связи от ментора по каждой категории асан; возможность проконсультироваться по своей практике в любое время (возможно присутствие онлайн).</w:t>
      </w:r>
    </w:p>
    <w:p w14:paraId="10F09DA2" w14:textId="77777777" w:rsidR="000F1FD5" w:rsidRPr="000F1FD5" w:rsidRDefault="000F1FD5" w:rsidP="000F1FD5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Расписание классов для совершенствования практики (время Екб.)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1FD5" w:rsidRPr="000F1FD5" w14:paraId="5D2E049C" w14:textId="77777777" w:rsidTr="00300F92">
        <w:tc>
          <w:tcPr>
            <w:tcW w:w="3115" w:type="dxa"/>
          </w:tcPr>
          <w:p w14:paraId="79DC1827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0B979B3D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522B2B6E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0F1FD5" w:rsidRPr="000F1FD5" w14:paraId="5F0927FE" w14:textId="77777777" w:rsidTr="00300F92">
        <w:tc>
          <w:tcPr>
            <w:tcW w:w="3115" w:type="dxa"/>
          </w:tcPr>
          <w:p w14:paraId="4973B2DB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14:paraId="76A161C2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28304664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2,3</w:t>
            </w:r>
          </w:p>
        </w:tc>
      </w:tr>
      <w:tr w:rsidR="000F1FD5" w:rsidRPr="000F1FD5" w14:paraId="57F8CFEE" w14:textId="77777777" w:rsidTr="00300F92">
        <w:tc>
          <w:tcPr>
            <w:tcW w:w="3115" w:type="dxa"/>
          </w:tcPr>
          <w:p w14:paraId="7D5027EB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Суббота</w:t>
            </w:r>
          </w:p>
        </w:tc>
        <w:tc>
          <w:tcPr>
            <w:tcW w:w="3115" w:type="dxa"/>
          </w:tcPr>
          <w:p w14:paraId="07184AC0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11.00 – 12.30</w:t>
            </w:r>
          </w:p>
        </w:tc>
        <w:tc>
          <w:tcPr>
            <w:tcW w:w="3115" w:type="dxa"/>
          </w:tcPr>
          <w:p w14:paraId="49F85C46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0F1FD5" w:rsidRPr="000F1FD5" w14:paraId="6C506A21" w14:textId="77777777" w:rsidTr="00300F92">
        <w:tc>
          <w:tcPr>
            <w:tcW w:w="3115" w:type="dxa"/>
          </w:tcPr>
          <w:p w14:paraId="7F4DC9E1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воскресенье</w:t>
            </w:r>
          </w:p>
        </w:tc>
        <w:tc>
          <w:tcPr>
            <w:tcW w:w="3115" w:type="dxa"/>
          </w:tcPr>
          <w:p w14:paraId="6646B692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11.00 – 12.30</w:t>
            </w:r>
          </w:p>
        </w:tc>
        <w:tc>
          <w:tcPr>
            <w:tcW w:w="3115" w:type="dxa"/>
          </w:tcPr>
          <w:p w14:paraId="41D6E65E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2</w:t>
            </w:r>
          </w:p>
        </w:tc>
      </w:tr>
    </w:tbl>
    <w:p w14:paraId="640466DA" w14:textId="77777777" w:rsidR="000F1FD5" w:rsidRPr="000F1FD5" w:rsidRDefault="000F1FD5" w:rsidP="000F1FD5">
      <w:pPr>
        <w:pStyle w:val="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EAA492" w14:textId="77777777" w:rsidR="000F1FD5" w:rsidRPr="000F1FD5" w:rsidRDefault="000F1FD5" w:rsidP="004A7F2D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Ассистирование в классах начального уровня не менее 1 раза в месяц; обсуждение класса, возможность задать вопросы (предварительное согласование обязательно!).</w:t>
      </w:r>
    </w:p>
    <w:p w14:paraId="1FB833AE" w14:textId="77777777" w:rsidR="000F1FD5" w:rsidRPr="000F1FD5" w:rsidRDefault="000F1FD5" w:rsidP="000F1FD5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Расписание классов для ассистирование (время Екб.)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1FD5" w:rsidRPr="000F1FD5" w14:paraId="2C1D9830" w14:textId="77777777" w:rsidTr="00300F92">
        <w:tc>
          <w:tcPr>
            <w:tcW w:w="3115" w:type="dxa"/>
          </w:tcPr>
          <w:p w14:paraId="78A36E5A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30CD7239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18.30 – 20.00</w:t>
            </w:r>
          </w:p>
        </w:tc>
        <w:tc>
          <w:tcPr>
            <w:tcW w:w="3115" w:type="dxa"/>
          </w:tcPr>
          <w:p w14:paraId="54A3D48A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0F1FD5" w:rsidRPr="000F1FD5" w14:paraId="13CDE522" w14:textId="77777777" w:rsidTr="00300F92">
        <w:tc>
          <w:tcPr>
            <w:tcW w:w="3115" w:type="dxa"/>
          </w:tcPr>
          <w:p w14:paraId="06642C0D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14:paraId="4BFAB48E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17.15 – 18.30</w:t>
            </w:r>
          </w:p>
        </w:tc>
        <w:tc>
          <w:tcPr>
            <w:tcW w:w="3115" w:type="dxa"/>
          </w:tcPr>
          <w:p w14:paraId="6BED9083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Уровень 1,2</w:t>
            </w:r>
          </w:p>
        </w:tc>
      </w:tr>
      <w:tr w:rsidR="000F1FD5" w:rsidRPr="000F1FD5" w14:paraId="7509D58C" w14:textId="77777777" w:rsidTr="00300F92">
        <w:tc>
          <w:tcPr>
            <w:tcW w:w="3115" w:type="dxa"/>
          </w:tcPr>
          <w:p w14:paraId="5CDC006C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Суббота</w:t>
            </w:r>
          </w:p>
        </w:tc>
        <w:tc>
          <w:tcPr>
            <w:tcW w:w="3115" w:type="dxa"/>
          </w:tcPr>
          <w:p w14:paraId="7F091C7A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11.00 – 12.30</w:t>
            </w:r>
          </w:p>
        </w:tc>
        <w:tc>
          <w:tcPr>
            <w:tcW w:w="3115" w:type="dxa"/>
          </w:tcPr>
          <w:p w14:paraId="1B966E15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Женский класс</w:t>
            </w:r>
          </w:p>
        </w:tc>
      </w:tr>
      <w:tr w:rsidR="000F1FD5" w:rsidRPr="000F1FD5" w14:paraId="52929A79" w14:textId="77777777" w:rsidTr="00300F92">
        <w:tc>
          <w:tcPr>
            <w:tcW w:w="3115" w:type="dxa"/>
          </w:tcPr>
          <w:p w14:paraId="1552455D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воскресенье</w:t>
            </w:r>
          </w:p>
        </w:tc>
        <w:tc>
          <w:tcPr>
            <w:tcW w:w="3115" w:type="dxa"/>
          </w:tcPr>
          <w:p w14:paraId="103BAAAC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12.45 – 14.15</w:t>
            </w:r>
          </w:p>
        </w:tc>
        <w:tc>
          <w:tcPr>
            <w:tcW w:w="3115" w:type="dxa"/>
          </w:tcPr>
          <w:p w14:paraId="5C0F5090" w14:textId="77777777" w:rsidR="000F1FD5" w:rsidRPr="000F1FD5" w:rsidRDefault="000F1FD5" w:rsidP="00300F9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1FD5">
              <w:rPr>
                <w:rFonts w:asciiTheme="minorHAnsi" w:eastAsia="Times New Roman" w:hAnsiTheme="minorHAnsi" w:cstheme="minorHAnsi"/>
                <w:sz w:val="24"/>
                <w:szCs w:val="24"/>
              </w:rPr>
              <w:t>Здоровая спина</w:t>
            </w:r>
          </w:p>
        </w:tc>
      </w:tr>
    </w:tbl>
    <w:p w14:paraId="5D3CFEF4" w14:textId="77777777" w:rsidR="000F1FD5" w:rsidRPr="000F1FD5" w:rsidRDefault="000F1FD5" w:rsidP="000F1FD5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0DBF2B" w14:textId="77777777" w:rsidR="000F1FD5" w:rsidRPr="000F1FD5" w:rsidRDefault="000F1FD5" w:rsidP="004A7F2D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b/>
          <w:bCs/>
          <w:sz w:val="24"/>
          <w:szCs w:val="24"/>
        </w:rPr>
        <w:t>Очные встречи с ментором в мини-группах 1 раз в месяц в выходной день.</w:t>
      </w:r>
    </w:p>
    <w:p w14:paraId="126B9703" w14:textId="77777777" w:rsidR="000F1FD5" w:rsidRPr="000F1FD5" w:rsidRDefault="000F1FD5" w:rsidP="000F1FD5">
      <w:pPr>
        <w:pStyle w:val="ListParagraph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0F1FD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Программа встреч:</w:t>
      </w:r>
    </w:p>
    <w:p w14:paraId="448CFF05" w14:textId="66CCA68D" w:rsidR="000F1FD5" w:rsidRPr="000F1FD5" w:rsidRDefault="000F1FD5" w:rsidP="000F1FD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 xml:space="preserve">Практическое изучение асан программы </w:t>
      </w:r>
      <w:r w:rsidRPr="000F1FD5">
        <w:rPr>
          <w:rFonts w:asciiTheme="minorHAnsi" w:eastAsia="Times New Roman" w:hAnsiTheme="minorHAnsi" w:cstheme="minorHAnsi"/>
          <w:sz w:val="24"/>
          <w:szCs w:val="24"/>
          <w:lang w:val="en-US"/>
        </w:rPr>
        <w:t>Level</w:t>
      </w:r>
      <w:r w:rsidRPr="000F1FD5">
        <w:rPr>
          <w:rFonts w:asciiTheme="minorHAnsi" w:eastAsia="Times New Roman" w:hAnsiTheme="minorHAnsi" w:cstheme="minorHAnsi"/>
          <w:sz w:val="24"/>
          <w:szCs w:val="24"/>
        </w:rPr>
        <w:t xml:space="preserve"> 2, подготовка различных участков тела, а также всех систем организма к практике сложных асан</w:t>
      </w:r>
    </w:p>
    <w:p w14:paraId="70202DBE" w14:textId="77777777" w:rsidR="000F1FD5" w:rsidRPr="000F1FD5" w:rsidRDefault="000F1FD5" w:rsidP="000F1FD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Продолжение изучения философии Йоги, привнесение учения Патанджали в обучение класса.</w:t>
      </w:r>
    </w:p>
    <w:p w14:paraId="1D87C471" w14:textId="4B46E8F8" w:rsidR="000F1FD5" w:rsidRPr="000F1FD5" w:rsidRDefault="000F1FD5" w:rsidP="000F1FD5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 xml:space="preserve">Изучение анатомии и физиологии человека, основы Йогатерапии. Изучение влияния Асан и Пранаям на органы и системы в теле человека. Работа в классах с учениками, имеющими следующие особенности: </w:t>
      </w:r>
    </w:p>
    <w:p w14:paraId="7C87E49C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проблемы опорно-двигательного аппарата (позвоночника, суставов);</w:t>
      </w:r>
    </w:p>
    <w:p w14:paraId="045A3268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беременность, опущение внутр. органов, климакс, постменопауза;</w:t>
      </w:r>
    </w:p>
    <w:p w14:paraId="134C6B78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повышенное давление; варикоз;</w:t>
      </w:r>
    </w:p>
    <w:p w14:paraId="75C38A18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астма; другие проблемы дыхательной системы;</w:t>
      </w:r>
    </w:p>
    <w:p w14:paraId="6995C110" w14:textId="77777777" w:rsidR="000F1FD5" w:rsidRPr="000F1FD5" w:rsidRDefault="000F1FD5" w:rsidP="000F1FD5">
      <w:pPr>
        <w:numPr>
          <w:ilvl w:val="0"/>
          <w:numId w:val="6"/>
        </w:numPr>
        <w:spacing w:before="100" w:beforeAutospacing="1" w:after="100" w:afterAutospacing="1"/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проблемы щитовидной железны; диабет 1-2 типа;</w:t>
      </w:r>
    </w:p>
    <w:p w14:paraId="311C76E1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проблемы с почками;</w:t>
      </w:r>
    </w:p>
    <w:p w14:paraId="2C095714" w14:textId="77777777" w:rsidR="000F1FD5" w:rsidRPr="000F1FD5" w:rsidRDefault="000F1FD5" w:rsidP="000F1FD5">
      <w:pPr>
        <w:numPr>
          <w:ilvl w:val="0"/>
          <w:numId w:val="6"/>
        </w:numPr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заболевания системы пищеварения.</w:t>
      </w:r>
    </w:p>
    <w:p w14:paraId="7D5E5CB9" w14:textId="77777777" w:rsidR="000F1FD5" w:rsidRPr="000F1FD5" w:rsidRDefault="000F1FD5" w:rsidP="000F1FD5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FD5">
        <w:rPr>
          <w:rFonts w:asciiTheme="minorHAnsi" w:eastAsia="Times New Roman" w:hAnsiTheme="minorHAnsi" w:cstheme="minorHAnsi"/>
          <w:sz w:val="24"/>
          <w:szCs w:val="24"/>
        </w:rPr>
        <w:t>Совершенствование методики преподавания и принципов составления последовательностей, в том числе работа в специальных классах («Женский», «Здоровая спина», «колени…).</w:t>
      </w:r>
    </w:p>
    <w:p w14:paraId="42099756" w14:textId="616D13E1" w:rsidR="000F1FD5" w:rsidRPr="008D23D1" w:rsidRDefault="000F1FD5" w:rsidP="008D23D1">
      <w:pPr>
        <w:spacing w:before="100" w:beforeAutospacing="1"/>
        <w:ind w:left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3D1">
        <w:rPr>
          <w:rFonts w:asciiTheme="minorHAnsi" w:eastAsia="Times New Roman" w:hAnsiTheme="minorHAnsi" w:cstheme="minorHAnsi"/>
          <w:sz w:val="24"/>
          <w:szCs w:val="24"/>
        </w:rPr>
        <w:t>Встречи и занятия проходят по адресу:</w:t>
      </w:r>
      <w:r w:rsidR="008D23D1" w:rsidRPr="008D23D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D23D1">
        <w:rPr>
          <w:rFonts w:asciiTheme="minorHAnsi" w:eastAsia="Times New Roman" w:hAnsiTheme="minorHAnsi" w:cstheme="minorHAnsi"/>
          <w:sz w:val="24"/>
          <w:szCs w:val="24"/>
        </w:rPr>
        <w:t>г.Екатеринбург, ул.Куйбышева, 55, «Йога И Жизнь».</w:t>
      </w:r>
    </w:p>
    <w:p w14:paraId="44696372" w14:textId="77777777" w:rsidR="000F1FD5" w:rsidRPr="00DB7935" w:rsidRDefault="000F1FD5" w:rsidP="00CF2EC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0F1FD5" w:rsidRPr="00D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C76"/>
    <w:multiLevelType w:val="hybridMultilevel"/>
    <w:tmpl w:val="C74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A32"/>
    <w:multiLevelType w:val="hybridMultilevel"/>
    <w:tmpl w:val="CC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7510"/>
    <w:multiLevelType w:val="hybridMultilevel"/>
    <w:tmpl w:val="CF6CF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6ECE"/>
    <w:multiLevelType w:val="multilevel"/>
    <w:tmpl w:val="668A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8167F"/>
    <w:multiLevelType w:val="multilevel"/>
    <w:tmpl w:val="6246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07B61"/>
    <w:multiLevelType w:val="hybridMultilevel"/>
    <w:tmpl w:val="049C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0061"/>
    <w:multiLevelType w:val="hybridMultilevel"/>
    <w:tmpl w:val="BDAC0A7C"/>
    <w:lvl w:ilvl="0" w:tplc="67860A1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06C99"/>
    <w:multiLevelType w:val="multilevel"/>
    <w:tmpl w:val="CE7E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518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006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68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734701">
    <w:abstractNumId w:val="1"/>
  </w:num>
  <w:num w:numId="5" w16cid:durableId="1955481426">
    <w:abstractNumId w:val="0"/>
  </w:num>
  <w:num w:numId="6" w16cid:durableId="680278305">
    <w:abstractNumId w:val="2"/>
  </w:num>
  <w:num w:numId="7" w16cid:durableId="1093088471">
    <w:abstractNumId w:val="5"/>
  </w:num>
  <w:num w:numId="8" w16cid:durableId="882063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DB"/>
    <w:rsid w:val="000362E5"/>
    <w:rsid w:val="000F1FD5"/>
    <w:rsid w:val="002809F9"/>
    <w:rsid w:val="002941CA"/>
    <w:rsid w:val="003771AE"/>
    <w:rsid w:val="00433DF4"/>
    <w:rsid w:val="00477EFE"/>
    <w:rsid w:val="004A7F2D"/>
    <w:rsid w:val="004F141C"/>
    <w:rsid w:val="00596E2D"/>
    <w:rsid w:val="005B5DF5"/>
    <w:rsid w:val="00615310"/>
    <w:rsid w:val="00627C43"/>
    <w:rsid w:val="00663B2B"/>
    <w:rsid w:val="0067533E"/>
    <w:rsid w:val="00743496"/>
    <w:rsid w:val="0077538D"/>
    <w:rsid w:val="008632F7"/>
    <w:rsid w:val="008D23D1"/>
    <w:rsid w:val="009140E5"/>
    <w:rsid w:val="00961358"/>
    <w:rsid w:val="00B20EAE"/>
    <w:rsid w:val="00BA588C"/>
    <w:rsid w:val="00BE2FB1"/>
    <w:rsid w:val="00BF0F83"/>
    <w:rsid w:val="00C051A7"/>
    <w:rsid w:val="00CF2ECF"/>
    <w:rsid w:val="00D077DB"/>
    <w:rsid w:val="00D50382"/>
    <w:rsid w:val="00D82EE7"/>
    <w:rsid w:val="00DB7935"/>
    <w:rsid w:val="00DC529C"/>
    <w:rsid w:val="00DF0514"/>
    <w:rsid w:val="00E970A1"/>
    <w:rsid w:val="00EA6945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60A1"/>
  <w15:chartTrackingRefBased/>
  <w15:docId w15:val="{7FEB965F-031E-479B-BCE9-A9C3846F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DB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077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077DB"/>
    <w:rPr>
      <w:rFonts w:ascii="Calibri" w:hAnsi="Calibri" w:cs="Calibri"/>
      <w:b/>
      <w:bCs/>
      <w:kern w:val="0"/>
      <w:sz w:val="27"/>
      <w:szCs w:val="27"/>
      <w:lang w:eastAsia="ru-RU"/>
      <w14:ligatures w14:val="none"/>
    </w:rPr>
  </w:style>
  <w:style w:type="table" w:styleId="TableGrid">
    <w:name w:val="Table Grid"/>
    <w:basedOn w:val="TableNormal"/>
    <w:uiPriority w:val="39"/>
    <w:rsid w:val="00D0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Бухнер</dc:creator>
  <cp:keywords/>
  <dc:description/>
  <cp:lastModifiedBy>Sofia Ter-Avakova</cp:lastModifiedBy>
  <cp:revision>4</cp:revision>
  <dcterms:created xsi:type="dcterms:W3CDTF">2023-11-09T14:00:00Z</dcterms:created>
  <dcterms:modified xsi:type="dcterms:W3CDTF">2023-11-14T12:47:00Z</dcterms:modified>
</cp:coreProperties>
</file>