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0D87" w14:textId="77777777" w:rsidR="00C54231" w:rsidRPr="001478EE" w:rsidRDefault="00C54231" w:rsidP="00C54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Ольга</w:t>
      </w:r>
      <w:r w:rsidRPr="00C54231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Ильинская</w:t>
      </w:r>
    </w:p>
    <w:p w14:paraId="7975A977" w14:textId="77777777" w:rsidR="00C54231" w:rsidRDefault="00C54231" w:rsidP="00C54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Сертификат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: </w:t>
      </w:r>
      <w:r w:rsidRPr="00BC6D80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Intermediate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Pr="00BC6D80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Senior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3 </w:t>
      </w:r>
      <w:r w:rsidRPr="00BC6D80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/ Level 3</w:t>
      </w:r>
    </w:p>
    <w:p w14:paraId="31F327A1" w14:textId="77777777" w:rsidR="00C54231" w:rsidRPr="00BC6D80" w:rsidRDefault="00C54231" w:rsidP="00C5423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</w:p>
    <w:p w14:paraId="58440675" w14:textId="77777777" w:rsidR="00FE70F9" w:rsidRPr="00BB213C" w:rsidRDefault="00FE70F9">
      <w:pPr>
        <w:rPr>
          <w:b/>
          <w:sz w:val="24"/>
          <w:szCs w:val="24"/>
        </w:rPr>
      </w:pPr>
      <w:r w:rsidRPr="00BB213C">
        <w:rPr>
          <w:b/>
          <w:sz w:val="24"/>
          <w:szCs w:val="24"/>
        </w:rPr>
        <w:t>Друзья, для вступления в программу наставничества (менторства)</w:t>
      </w:r>
      <w:r w:rsidR="001424C1">
        <w:rPr>
          <w:b/>
          <w:sz w:val="24"/>
          <w:szCs w:val="24"/>
        </w:rPr>
        <w:t xml:space="preserve"> и изучения йоги под моим руководством</w:t>
      </w:r>
      <w:r w:rsidRPr="00BB213C">
        <w:rPr>
          <w:b/>
          <w:sz w:val="24"/>
          <w:szCs w:val="24"/>
        </w:rPr>
        <w:t>, свяжитесь со мной, пожалуйста, сообщив</w:t>
      </w:r>
      <w:r w:rsidR="00AA74F9">
        <w:rPr>
          <w:b/>
          <w:sz w:val="24"/>
          <w:szCs w:val="24"/>
        </w:rPr>
        <w:t xml:space="preserve"> в свободной форме</w:t>
      </w:r>
      <w:r w:rsidRPr="00BB213C">
        <w:rPr>
          <w:b/>
          <w:sz w:val="24"/>
          <w:szCs w:val="24"/>
        </w:rPr>
        <w:t>:</w:t>
      </w:r>
    </w:p>
    <w:p w14:paraId="44B88E78" w14:textId="77777777" w:rsidR="00FE70F9" w:rsidRDefault="00FE70F9">
      <w:r>
        <w:t>- Имя, Фамилию</w:t>
      </w:r>
    </w:p>
    <w:p w14:paraId="773E74DF" w14:textId="77777777" w:rsidR="00BB213C" w:rsidRDefault="00BB213C">
      <w:r>
        <w:t>- Дату рождения</w:t>
      </w:r>
    </w:p>
    <w:p w14:paraId="321682B4" w14:textId="77777777" w:rsidR="00FE70F9" w:rsidRDefault="00BB213C">
      <w:r>
        <w:t>- Место проживания</w:t>
      </w:r>
    </w:p>
    <w:p w14:paraId="24A0F840" w14:textId="77777777" w:rsidR="00FE70F9" w:rsidRDefault="00FE70F9">
      <w:r>
        <w:t xml:space="preserve">- </w:t>
      </w:r>
      <w:r w:rsidR="00AA74F9">
        <w:t>Практикуете ли Йогу</w:t>
      </w:r>
      <w:r>
        <w:t xml:space="preserve"> Айенгара</w:t>
      </w:r>
      <w:r w:rsidR="00AA74F9">
        <w:t xml:space="preserve">, с какого года, сколько раз в неделю, </w:t>
      </w:r>
      <w:r w:rsidR="00826CF1">
        <w:t>есть ли у В</w:t>
      </w:r>
      <w:r w:rsidR="00AA74F9">
        <w:t>ас преподаватель</w:t>
      </w:r>
      <w:r w:rsidR="00826CF1">
        <w:t>, есть ли у Вас какой-нибудь сертификат</w:t>
      </w:r>
    </w:p>
    <w:p w14:paraId="4E608651" w14:textId="77777777" w:rsidR="00FE70F9" w:rsidRDefault="00FE70F9">
      <w:r>
        <w:t xml:space="preserve">- </w:t>
      </w:r>
      <w:r w:rsidR="00AA74F9">
        <w:t xml:space="preserve">Преподаете ли </w:t>
      </w:r>
      <w:r w:rsidR="00826CF1">
        <w:t>Йогу</w:t>
      </w:r>
      <w:r>
        <w:t xml:space="preserve"> Айенгара</w:t>
      </w:r>
    </w:p>
    <w:p w14:paraId="680DADCF" w14:textId="77777777" w:rsidR="00AA74F9" w:rsidRDefault="00AA74F9">
      <w:r>
        <w:t>- Что Вы ожидаете от совместной работы</w:t>
      </w:r>
    </w:p>
    <w:p w14:paraId="6FD1DCFA" w14:textId="77777777" w:rsidR="00FE70F9" w:rsidRDefault="00FE70F9" w:rsidP="00FE70F9">
      <w:r>
        <w:t xml:space="preserve">Написать мне можно в вотсап +79035660183, на почту </w:t>
      </w:r>
      <w:hyperlink r:id="rId4" w:history="1">
        <w:r w:rsidRPr="00E450E4">
          <w:rPr>
            <w:rStyle w:val="Hyperlink"/>
            <w:lang w:val="en-US"/>
          </w:rPr>
          <w:t>ilinskaya</w:t>
        </w:r>
        <w:r w:rsidRPr="00E450E4">
          <w:rPr>
            <w:rStyle w:val="Hyperlink"/>
          </w:rPr>
          <w:t>_</w:t>
        </w:r>
        <w:r w:rsidRPr="00E450E4">
          <w:rPr>
            <w:rStyle w:val="Hyperlink"/>
            <w:lang w:val="en-US"/>
          </w:rPr>
          <w:t>o</w:t>
        </w:r>
        <w:r w:rsidRPr="00E450E4">
          <w:rPr>
            <w:rStyle w:val="Hyperlink"/>
          </w:rPr>
          <w:t>@</w:t>
        </w:r>
        <w:r w:rsidRPr="00E450E4">
          <w:rPr>
            <w:rStyle w:val="Hyperlink"/>
            <w:lang w:val="en-US"/>
          </w:rPr>
          <w:t>mail</w:t>
        </w:r>
        <w:r w:rsidRPr="00E450E4">
          <w:rPr>
            <w:rStyle w:val="Hyperlink"/>
          </w:rPr>
          <w:t>.</w:t>
        </w:r>
        <w:r w:rsidRPr="00E450E4">
          <w:rPr>
            <w:rStyle w:val="Hyperlink"/>
            <w:lang w:val="en-US"/>
          </w:rPr>
          <w:t>ru</w:t>
        </w:r>
      </w:hyperlink>
      <w:r w:rsidRPr="00FE70F9">
        <w:t xml:space="preserve"> </w:t>
      </w:r>
      <w:r>
        <w:t xml:space="preserve">и ТГ </w:t>
      </w:r>
      <w:hyperlink r:id="rId5" w:history="1">
        <w:r w:rsidRPr="00E450E4">
          <w:rPr>
            <w:rStyle w:val="Hyperlink"/>
          </w:rPr>
          <w:t>https://t.me/ilinskayao</w:t>
        </w:r>
      </w:hyperlink>
      <w:r w:rsidR="00D20056">
        <w:rPr>
          <w:rStyle w:val="Hyperlink"/>
        </w:rPr>
        <w:t xml:space="preserve">  </w:t>
      </w:r>
    </w:p>
    <w:p w14:paraId="6117498C" w14:textId="77777777" w:rsidR="00FE70F9" w:rsidRDefault="00FE70F9" w:rsidP="00FE70F9">
      <w:r w:rsidRPr="00BB213C">
        <w:rPr>
          <w:b/>
        </w:rPr>
        <w:t xml:space="preserve">Вместе мы обсудим программу обучения, возможные для вас варианты посещения регулярных классов, </w:t>
      </w:r>
      <w:r w:rsidR="00826CF1">
        <w:rPr>
          <w:b/>
        </w:rPr>
        <w:t xml:space="preserve">курсов, </w:t>
      </w:r>
      <w:r w:rsidRPr="00BB213C">
        <w:rPr>
          <w:b/>
        </w:rPr>
        <w:t>семинаров и возможности ассистирования</w:t>
      </w:r>
      <w:r w:rsidR="00C54231">
        <w:t xml:space="preserve">. </w:t>
      </w:r>
    </w:p>
    <w:p w14:paraId="556D5AE5" w14:textId="77777777" w:rsidR="00BB213C" w:rsidRDefault="00BB213C" w:rsidP="00FE70F9">
      <w:r w:rsidRPr="00BB213C">
        <w:rPr>
          <w:u w:val="single"/>
        </w:rPr>
        <w:t>В программу обучения может быть включено</w:t>
      </w:r>
      <w:r>
        <w:t>:</w:t>
      </w:r>
    </w:p>
    <w:p w14:paraId="5F44F7A1" w14:textId="77777777" w:rsidR="00BB213C" w:rsidRDefault="00BB213C" w:rsidP="00FE70F9">
      <w:r>
        <w:t>- практика асан и пранаямы</w:t>
      </w:r>
    </w:p>
    <w:p w14:paraId="73DCBFAA" w14:textId="77777777" w:rsidR="00BB213C" w:rsidRDefault="00BB213C" w:rsidP="00FE70F9">
      <w:r>
        <w:t>- философия йоги</w:t>
      </w:r>
    </w:p>
    <w:p w14:paraId="76B1D756" w14:textId="77777777" w:rsidR="00BB213C" w:rsidRDefault="00BB213C" w:rsidP="00FE70F9">
      <w:r>
        <w:t>- основы йога-терапии</w:t>
      </w:r>
    </w:p>
    <w:p w14:paraId="1F9F04BE" w14:textId="77777777" w:rsidR="00C54231" w:rsidRDefault="00BB213C" w:rsidP="00FE70F9">
      <w:r>
        <w:t>- методика преподавания йоги</w:t>
      </w:r>
      <w:r w:rsidR="00C54231" w:rsidRPr="00C54231">
        <w:t xml:space="preserve"> </w:t>
      </w:r>
    </w:p>
    <w:p w14:paraId="3285A24C" w14:textId="77777777" w:rsidR="00BB213C" w:rsidRDefault="00BB213C" w:rsidP="00BB213C">
      <w:r w:rsidRPr="00BB213C">
        <w:rPr>
          <w:u w:val="single"/>
        </w:rPr>
        <w:t>Классы, которые я веду в Москве, проходят в Студии йоги Айенгара</w:t>
      </w:r>
      <w:r>
        <w:t xml:space="preserve">, по адресу г. Москва, ул. Селезневская, д. 34.к. 1, </w:t>
      </w:r>
      <w:r w:rsidRPr="008B794B">
        <w:t xml:space="preserve">http://msk-yoga.ru/ </w:t>
      </w:r>
      <w:r>
        <w:t xml:space="preserve">, тел/вотсап </w:t>
      </w:r>
      <w:hyperlink r:id="rId6" w:history="1">
        <w:r w:rsidRPr="008B794B">
          <w:rPr>
            <w:rStyle w:val="Hyperlink"/>
          </w:rPr>
          <w:t>+7 966 112 9819</w:t>
        </w:r>
      </w:hyperlink>
      <w:r>
        <w:t xml:space="preserve">, тел </w:t>
      </w:r>
      <w:hyperlink r:id="rId7" w:history="1">
        <w:r w:rsidRPr="008B794B">
          <w:rPr>
            <w:rStyle w:val="Hyperlink"/>
          </w:rPr>
          <w:t>+7 495 681 1777</w:t>
        </w:r>
      </w:hyperlink>
    </w:p>
    <w:p w14:paraId="4BB01D11" w14:textId="77777777" w:rsidR="00BB213C" w:rsidRDefault="00BB213C" w:rsidP="00BB213C">
      <w:r>
        <w:t xml:space="preserve">Запись на онлайн уроки - </w:t>
      </w:r>
      <w:hyperlink r:id="rId8" w:history="1">
        <w:r w:rsidRPr="00A57860">
          <w:rPr>
            <w:rStyle w:val="Hyperlink"/>
          </w:rPr>
          <w:t>https://msk-yoga.online/</w:t>
        </w:r>
      </w:hyperlink>
    </w:p>
    <w:p w14:paraId="3E57FEC0" w14:textId="77777777" w:rsidR="00FE70F9" w:rsidRDefault="00FE70F9"/>
    <w:p w14:paraId="50D4E2F7" w14:textId="77777777" w:rsidR="008B794B" w:rsidRDefault="00BB213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Перечень моих уроков</w:t>
      </w:r>
      <w:r w:rsidR="008B794B" w:rsidRPr="008B794B">
        <w:rPr>
          <w:b/>
          <w:sz w:val="24"/>
          <w:szCs w:val="24"/>
          <w:u w:val="single"/>
        </w:rPr>
        <w:t>, к которым можно присоединиться</w:t>
      </w:r>
      <w:r w:rsidR="001424C1">
        <w:rPr>
          <w:b/>
          <w:sz w:val="24"/>
          <w:szCs w:val="24"/>
          <w:u w:val="single"/>
        </w:rPr>
        <w:t xml:space="preserve"> в 2023-2024 учебном году</w:t>
      </w:r>
    </w:p>
    <w:p w14:paraId="1214080F" w14:textId="77777777" w:rsidR="008B794B" w:rsidRPr="008B794B" w:rsidRDefault="00CA7429">
      <w:pPr>
        <w:rPr>
          <w:b/>
        </w:rPr>
      </w:pPr>
      <w:r>
        <w:rPr>
          <w:b/>
        </w:rPr>
        <w:t>Регулярные к</w:t>
      </w:r>
      <w:r w:rsidR="008B794B" w:rsidRPr="008B794B">
        <w:rPr>
          <w:b/>
        </w:rPr>
        <w:t>лассы офлайн и онлайн</w:t>
      </w:r>
      <w:r>
        <w:rPr>
          <w:b/>
        </w:rPr>
        <w:t xml:space="preserve"> в Студии</w:t>
      </w:r>
    </w:p>
    <w:p w14:paraId="2585D143" w14:textId="77777777" w:rsidR="008B794B" w:rsidRDefault="008B794B">
      <w:r>
        <w:t xml:space="preserve">Вторник 19:00 – 20:45 – Уровень 2, в зале и онлайн, </w:t>
      </w:r>
      <w:r w:rsidR="008E07D0">
        <w:t xml:space="preserve">+ </w:t>
      </w:r>
      <w:r>
        <w:t>запись урока 48 часов</w:t>
      </w:r>
    </w:p>
    <w:p w14:paraId="19B9B875" w14:textId="77777777" w:rsidR="008B794B" w:rsidRDefault="008B794B">
      <w:r>
        <w:t>Среда 12:00 – 14:00  – Интенсив,</w:t>
      </w:r>
      <w:r w:rsidRPr="008B794B">
        <w:t xml:space="preserve"> </w:t>
      </w:r>
      <w:r>
        <w:t xml:space="preserve">в зале и онлайн, </w:t>
      </w:r>
      <w:r w:rsidR="008E07D0">
        <w:t xml:space="preserve">+ </w:t>
      </w:r>
      <w:r>
        <w:t>запись урока 48</w:t>
      </w:r>
      <w:r w:rsidRPr="008B794B">
        <w:t xml:space="preserve"> часов</w:t>
      </w:r>
    </w:p>
    <w:p w14:paraId="04E60E10" w14:textId="77777777" w:rsidR="008B794B" w:rsidRDefault="008B794B">
      <w:r>
        <w:t>Среда 15:00 – 16:45  - Терапия, в зале</w:t>
      </w:r>
      <w:r w:rsidR="00BB213C">
        <w:t>. Возможно ассистирование</w:t>
      </w:r>
    </w:p>
    <w:p w14:paraId="08B64013" w14:textId="77777777" w:rsidR="008B794B" w:rsidRDefault="008B794B">
      <w:r>
        <w:t>Четверг 12:00 – 15:00 – Совместная практика,</w:t>
      </w:r>
      <w:r w:rsidRPr="008B794B">
        <w:t xml:space="preserve"> в зале</w:t>
      </w:r>
      <w:r>
        <w:t xml:space="preserve"> и онлайн</w:t>
      </w:r>
    </w:p>
    <w:p w14:paraId="52C4DE96" w14:textId="77777777" w:rsidR="006052BF" w:rsidRDefault="006052BF">
      <w:r w:rsidRPr="006052BF">
        <w:rPr>
          <w:b/>
        </w:rPr>
        <w:t>Методические классы</w:t>
      </w:r>
      <w:r>
        <w:t xml:space="preserve"> – в плане, </w:t>
      </w:r>
      <w:hyperlink r:id="rId9" w:history="1">
        <w:r w:rsidRPr="00C06E5E">
          <w:rPr>
            <w:rStyle w:val="Hyperlink"/>
          </w:rPr>
          <w:t>http://msk-yoga.ru/News/</w:t>
        </w:r>
      </w:hyperlink>
    </w:p>
    <w:p w14:paraId="659BF77B" w14:textId="77777777" w:rsidR="00CA7429" w:rsidRPr="00CA7429" w:rsidRDefault="00CA7429">
      <w:pPr>
        <w:rPr>
          <w:b/>
        </w:rPr>
      </w:pPr>
      <w:r w:rsidRPr="00CA7429">
        <w:rPr>
          <w:b/>
        </w:rPr>
        <w:t>Мастер-классы</w:t>
      </w:r>
      <w:r w:rsidR="001424C1">
        <w:rPr>
          <w:b/>
        </w:rPr>
        <w:t>:</w:t>
      </w:r>
    </w:p>
    <w:p w14:paraId="2B722577" w14:textId="77777777" w:rsidR="00CA7429" w:rsidRDefault="00CA7429">
      <w:r>
        <w:t>4-5 ноября «Йога-курунта»</w:t>
      </w:r>
      <w:r w:rsidR="004946F2">
        <w:t xml:space="preserve"> </w:t>
      </w:r>
      <w:hyperlink r:id="rId10" w:history="1">
        <w:r w:rsidR="00862B9C" w:rsidRPr="007531A6">
          <w:rPr>
            <w:rStyle w:val="Hyperlink"/>
          </w:rPr>
          <w:t>http://msk-yoga.ru/News/109</w:t>
        </w:r>
      </w:hyperlink>
    </w:p>
    <w:p w14:paraId="551422C4" w14:textId="77777777" w:rsidR="008C1B5F" w:rsidRPr="008C1B5F" w:rsidRDefault="008C1B5F" w:rsidP="008B794B">
      <w:r w:rsidRPr="008C1B5F">
        <w:t>3-6 января</w:t>
      </w:r>
      <w:r>
        <w:t>, мастер-класс в рамках «Новогоднего интенсива старших преподавателей студии»</w:t>
      </w:r>
    </w:p>
    <w:p w14:paraId="00869F8F" w14:textId="77777777" w:rsidR="001424C1" w:rsidRDefault="008B794B" w:rsidP="008B794B">
      <w:pPr>
        <w:rPr>
          <w:b/>
        </w:rPr>
      </w:pPr>
      <w:r w:rsidRPr="00CF7AB8">
        <w:rPr>
          <w:b/>
        </w:rPr>
        <w:lastRenderedPageBreak/>
        <w:t>Курс</w:t>
      </w:r>
      <w:r w:rsidR="001424C1">
        <w:rPr>
          <w:b/>
        </w:rPr>
        <w:t>ы:</w:t>
      </w:r>
    </w:p>
    <w:p w14:paraId="47A3E912" w14:textId="77777777" w:rsidR="008B794B" w:rsidRDefault="001424C1" w:rsidP="008B794B">
      <w:r>
        <w:rPr>
          <w:b/>
        </w:rPr>
        <w:t>Курс</w:t>
      </w:r>
      <w:r w:rsidR="008B794B" w:rsidRPr="00CF7AB8">
        <w:rPr>
          <w:b/>
        </w:rPr>
        <w:t xml:space="preserve"> «Углубленное изучение йоги, ступень 1»</w:t>
      </w:r>
      <w:r w:rsidR="00CF7AB8">
        <w:rPr>
          <w:b/>
        </w:rPr>
        <w:t xml:space="preserve"> первый год </w:t>
      </w:r>
      <w:hyperlink r:id="rId11" w:history="1">
        <w:r w:rsidR="008E07D0" w:rsidRPr="00A57860">
          <w:rPr>
            <w:rStyle w:val="Hyperlink"/>
          </w:rPr>
          <w:t>http://msk-yoga.ru/Course/5</w:t>
        </w:r>
      </w:hyperlink>
    </w:p>
    <w:p w14:paraId="76313340" w14:textId="77777777" w:rsidR="00DA0838" w:rsidRDefault="008E07D0" w:rsidP="008B794B">
      <w:r>
        <w:t>Очно и онлайн</w:t>
      </w:r>
      <w:r w:rsidR="00DA0838">
        <w:t>, суббота 15:00 – 21:00, воскресенье 9:00 – 13:00</w:t>
      </w:r>
    </w:p>
    <w:p w14:paraId="58881024" w14:textId="77777777" w:rsidR="001424C1" w:rsidRDefault="00D20056" w:rsidP="008B794B">
      <w:r>
        <w:t>8 занятий в течение учебного года, подробная информация и расписание на сайте</w:t>
      </w:r>
    </w:p>
    <w:p w14:paraId="76E01283" w14:textId="77777777" w:rsidR="00CF7AB8" w:rsidRDefault="00CF7AB8">
      <w:r w:rsidRPr="00CF7AB8">
        <w:rPr>
          <w:b/>
        </w:rPr>
        <w:t>Курс «Углубленное изучение йоги, ступень 1»</w:t>
      </w:r>
      <w:r>
        <w:rPr>
          <w:b/>
        </w:rPr>
        <w:t xml:space="preserve"> второй год</w:t>
      </w:r>
      <w:r w:rsidRPr="00CF7AB8">
        <w:t xml:space="preserve"> </w:t>
      </w:r>
      <w:hyperlink r:id="rId12" w:history="1">
        <w:r w:rsidR="008E07D0" w:rsidRPr="008E07D0">
          <w:rPr>
            <w:rStyle w:val="Hyperlink"/>
          </w:rPr>
          <w:t>http://msk-yoga.ru/Course/6</w:t>
        </w:r>
      </w:hyperlink>
    </w:p>
    <w:p w14:paraId="0D3318D7" w14:textId="77777777" w:rsidR="00DA0838" w:rsidRDefault="000C34A3" w:rsidP="00DA0838">
      <w:r w:rsidRPr="000C34A3">
        <w:t>Очно и онлайн</w:t>
      </w:r>
      <w:r w:rsidR="00DA0838">
        <w:t>, суббота 15:00 – 21:00, воскресенье 9:00 – 13:00</w:t>
      </w:r>
    </w:p>
    <w:p w14:paraId="7C4C9D49" w14:textId="77777777" w:rsidR="00D20056" w:rsidRDefault="00D20056" w:rsidP="00D20056">
      <w:r>
        <w:t>8 занятий в течение учебного года, подробная информация и расписание на сайте</w:t>
      </w:r>
    </w:p>
    <w:p w14:paraId="223AE7AB" w14:textId="77777777" w:rsidR="008B794B" w:rsidRDefault="00CF7AB8">
      <w:r w:rsidRPr="00CF7AB8">
        <w:rPr>
          <w:b/>
        </w:rPr>
        <w:t>Курс «Углу</w:t>
      </w:r>
      <w:r>
        <w:rPr>
          <w:b/>
        </w:rPr>
        <w:t>бленное изучение йоги, ступень 2</w:t>
      </w:r>
      <w:r w:rsidRPr="00CF7AB8">
        <w:rPr>
          <w:b/>
        </w:rPr>
        <w:t>»</w:t>
      </w:r>
      <w:r>
        <w:rPr>
          <w:b/>
        </w:rPr>
        <w:t xml:space="preserve"> </w:t>
      </w:r>
      <w:hyperlink r:id="rId13" w:history="1">
        <w:r w:rsidR="008E07D0" w:rsidRPr="00A57860">
          <w:rPr>
            <w:rStyle w:val="Hyperlink"/>
          </w:rPr>
          <w:t>http://msk-yoga.ru/Course/1</w:t>
        </w:r>
      </w:hyperlink>
    </w:p>
    <w:p w14:paraId="48D63F32" w14:textId="77777777" w:rsidR="00DA0838" w:rsidRDefault="00DA0838" w:rsidP="00DA0838">
      <w:r w:rsidRPr="000C34A3">
        <w:t>Очно и онлайн</w:t>
      </w:r>
      <w:r>
        <w:t>, суббота 15:00 – 21:00, воскресенье 9:00 – 13:00</w:t>
      </w:r>
    </w:p>
    <w:p w14:paraId="5E434438" w14:textId="77777777" w:rsidR="00D20056" w:rsidRDefault="00D20056" w:rsidP="00D20056">
      <w:r>
        <w:t>4 занятий в течение учебного года, подробная информация и расписание на сайте</w:t>
      </w:r>
    </w:p>
    <w:p w14:paraId="559CF721" w14:textId="77777777" w:rsidR="008B794B" w:rsidRDefault="00CF7AB8">
      <w:r w:rsidRPr="00CF7AB8">
        <w:rPr>
          <w:b/>
        </w:rPr>
        <w:t>Курс «Углу</w:t>
      </w:r>
      <w:r>
        <w:rPr>
          <w:b/>
        </w:rPr>
        <w:t>бленное изучение йоги, ступень 3</w:t>
      </w:r>
      <w:r w:rsidRPr="00CF7AB8">
        <w:rPr>
          <w:b/>
        </w:rPr>
        <w:t>»</w:t>
      </w:r>
      <w:r>
        <w:rPr>
          <w:b/>
        </w:rPr>
        <w:t xml:space="preserve"> </w:t>
      </w:r>
      <w:hyperlink r:id="rId14" w:history="1">
        <w:r w:rsidR="00DA0838" w:rsidRPr="00A57860">
          <w:rPr>
            <w:rStyle w:val="Hyperlink"/>
          </w:rPr>
          <w:t>http://msk-yoga.ru/Course/13</w:t>
        </w:r>
      </w:hyperlink>
    </w:p>
    <w:p w14:paraId="01C17E37" w14:textId="77777777" w:rsidR="00DA0838" w:rsidRDefault="00DA0838" w:rsidP="00DA0838">
      <w:pPr>
        <w:rPr>
          <w:b/>
        </w:rPr>
      </w:pPr>
      <w:r w:rsidRPr="000C34A3">
        <w:t>Очно и онлайн</w:t>
      </w:r>
    </w:p>
    <w:p w14:paraId="7713B38F" w14:textId="77777777" w:rsidR="00DA0838" w:rsidRPr="00CF7AB8" w:rsidRDefault="00DA0838">
      <w:r>
        <w:t>22-23-24 марта</w:t>
      </w:r>
    </w:p>
    <w:p w14:paraId="49DC5BE7" w14:textId="77777777" w:rsidR="00CF7AB8" w:rsidRDefault="00CF7AB8">
      <w:pPr>
        <w:rPr>
          <w:rStyle w:val="Hyperlink"/>
        </w:rPr>
      </w:pPr>
      <w:r>
        <w:rPr>
          <w:b/>
        </w:rPr>
        <w:t xml:space="preserve">Курс» Специализированная йога-терапия в методе Б.К.С. Айенгара» </w:t>
      </w:r>
      <w:hyperlink r:id="rId15" w:history="1">
        <w:r w:rsidRPr="005B1E72">
          <w:rPr>
            <w:rStyle w:val="Hyperlink"/>
          </w:rPr>
          <w:t>http://msk-yoga.ru/Course/3</w:t>
        </w:r>
      </w:hyperlink>
    </w:p>
    <w:p w14:paraId="25BE8D81" w14:textId="77777777" w:rsidR="00DA0838" w:rsidRDefault="00DA0838" w:rsidP="00DA0838">
      <w:r>
        <w:t>Очно, 9:00 – 12:30</w:t>
      </w:r>
    </w:p>
    <w:p w14:paraId="1A474683" w14:textId="77777777" w:rsidR="00DA0838" w:rsidRDefault="00DA0838" w:rsidP="00DA0838">
      <w:r>
        <w:t>21 октября, Практика при проблемах тазобедренных суставов</w:t>
      </w:r>
    </w:p>
    <w:p w14:paraId="3B68CF5B" w14:textId="77777777" w:rsidR="00DA0838" w:rsidRDefault="00DA0838" w:rsidP="00DA0838">
      <w:r>
        <w:t>18 ноября, Практика при проблемах шейного отдела позвоночника</w:t>
      </w:r>
    </w:p>
    <w:p w14:paraId="3EE79FA3" w14:textId="77777777" w:rsidR="00DA0838" w:rsidRDefault="00DA0838" w:rsidP="00DA0838">
      <w:r>
        <w:t>20 января Январь, Практика при опущении органов малого таза</w:t>
      </w:r>
    </w:p>
    <w:p w14:paraId="56E4184A" w14:textId="77777777" w:rsidR="00DA0838" w:rsidRDefault="00DA0838" w:rsidP="00DA0838">
      <w:r>
        <w:t>2 март, Практика при патологии менструального цикла</w:t>
      </w:r>
    </w:p>
    <w:p w14:paraId="0784B431" w14:textId="77777777" w:rsidR="00DA0838" w:rsidRDefault="00DA0838" w:rsidP="00DA0838">
      <w:r>
        <w:t>6 апреля, Практика при бессоннице</w:t>
      </w:r>
    </w:p>
    <w:p w14:paraId="09015F18" w14:textId="77777777" w:rsidR="008B794B" w:rsidRDefault="00DA0838">
      <w:r>
        <w:t>18 мая, Практика для повышения иммунитета</w:t>
      </w:r>
    </w:p>
    <w:p w14:paraId="14A9E467" w14:textId="77777777" w:rsidR="008B794B" w:rsidRDefault="008B794B"/>
    <w:p w14:paraId="54ABFE3C" w14:textId="77777777" w:rsidR="00094F1A" w:rsidRPr="004946F2" w:rsidRDefault="00094F1A">
      <w:pPr>
        <w:rPr>
          <w:b/>
        </w:rPr>
      </w:pPr>
      <w:r w:rsidRPr="004946F2">
        <w:rPr>
          <w:b/>
        </w:rPr>
        <w:t xml:space="preserve">Расписание </w:t>
      </w:r>
      <w:r w:rsidR="001424C1">
        <w:rPr>
          <w:b/>
        </w:rPr>
        <w:t>мастер-</w:t>
      </w:r>
      <w:r w:rsidRPr="004946F2">
        <w:rPr>
          <w:b/>
        </w:rPr>
        <w:t xml:space="preserve">классов </w:t>
      </w:r>
      <w:r w:rsidR="001424C1">
        <w:rPr>
          <w:b/>
        </w:rPr>
        <w:t xml:space="preserve">и курсов </w:t>
      </w:r>
      <w:r w:rsidRPr="004946F2">
        <w:rPr>
          <w:b/>
        </w:rPr>
        <w:t>в городах России в 2023-2024 учебном году</w:t>
      </w: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1984"/>
        <w:gridCol w:w="3686"/>
        <w:gridCol w:w="3543"/>
      </w:tblGrid>
      <w:tr w:rsidR="00094F1A" w14:paraId="35AB4FD7" w14:textId="77777777" w:rsidTr="00396167">
        <w:tc>
          <w:tcPr>
            <w:tcW w:w="1560" w:type="dxa"/>
          </w:tcPr>
          <w:p w14:paraId="65453430" w14:textId="77777777" w:rsidR="00094F1A" w:rsidRDefault="00094F1A">
            <w:r>
              <w:t>Дата</w:t>
            </w:r>
          </w:p>
        </w:tc>
        <w:tc>
          <w:tcPr>
            <w:tcW w:w="1984" w:type="dxa"/>
          </w:tcPr>
          <w:p w14:paraId="2AF000F6" w14:textId="77777777" w:rsidR="00094F1A" w:rsidRDefault="00094F1A">
            <w:r>
              <w:t>Город</w:t>
            </w:r>
          </w:p>
        </w:tc>
        <w:tc>
          <w:tcPr>
            <w:tcW w:w="3686" w:type="dxa"/>
          </w:tcPr>
          <w:p w14:paraId="5461A9F1" w14:textId="77777777" w:rsidR="00094F1A" w:rsidRDefault="00094F1A">
            <w:r>
              <w:t>Название</w:t>
            </w:r>
          </w:p>
        </w:tc>
        <w:tc>
          <w:tcPr>
            <w:tcW w:w="3543" w:type="dxa"/>
          </w:tcPr>
          <w:p w14:paraId="41C174D1" w14:textId="77777777" w:rsidR="00094F1A" w:rsidRDefault="00094F1A">
            <w:r>
              <w:t>Организатор</w:t>
            </w:r>
          </w:p>
        </w:tc>
      </w:tr>
      <w:tr w:rsidR="008B794B" w14:paraId="1F27005E" w14:textId="77777777" w:rsidTr="00396167">
        <w:tc>
          <w:tcPr>
            <w:tcW w:w="1560" w:type="dxa"/>
          </w:tcPr>
          <w:p w14:paraId="0822C3C0" w14:textId="77777777" w:rsidR="008B794B" w:rsidRDefault="008B794B">
            <w:r>
              <w:t>2023 год</w:t>
            </w:r>
          </w:p>
        </w:tc>
        <w:tc>
          <w:tcPr>
            <w:tcW w:w="1984" w:type="dxa"/>
          </w:tcPr>
          <w:p w14:paraId="38BC4BA8" w14:textId="77777777" w:rsidR="008B794B" w:rsidRDefault="008B794B"/>
        </w:tc>
        <w:tc>
          <w:tcPr>
            <w:tcW w:w="3686" w:type="dxa"/>
          </w:tcPr>
          <w:p w14:paraId="2AAF3AA2" w14:textId="77777777" w:rsidR="008B794B" w:rsidRDefault="008B794B"/>
        </w:tc>
        <w:tc>
          <w:tcPr>
            <w:tcW w:w="3543" w:type="dxa"/>
          </w:tcPr>
          <w:p w14:paraId="1F692116" w14:textId="77777777" w:rsidR="008B794B" w:rsidRDefault="008B794B"/>
        </w:tc>
      </w:tr>
      <w:tr w:rsidR="00094F1A" w14:paraId="1C31673C" w14:textId="77777777" w:rsidTr="00396167">
        <w:tc>
          <w:tcPr>
            <w:tcW w:w="1560" w:type="dxa"/>
          </w:tcPr>
          <w:p w14:paraId="3645D28B" w14:textId="77777777" w:rsidR="00094F1A" w:rsidRDefault="00094F1A">
            <w:r>
              <w:t>8.09</w:t>
            </w:r>
          </w:p>
        </w:tc>
        <w:tc>
          <w:tcPr>
            <w:tcW w:w="1984" w:type="dxa"/>
          </w:tcPr>
          <w:p w14:paraId="2FAAE169" w14:textId="77777777" w:rsidR="00094F1A" w:rsidRDefault="00094F1A">
            <w:r>
              <w:t>Новосибирск</w:t>
            </w:r>
          </w:p>
        </w:tc>
        <w:tc>
          <w:tcPr>
            <w:tcW w:w="3686" w:type="dxa"/>
          </w:tcPr>
          <w:p w14:paraId="4996347D" w14:textId="77777777" w:rsidR="00094F1A" w:rsidRDefault="00094F1A">
            <w:r>
              <w:t>Мастер-класс</w:t>
            </w:r>
          </w:p>
        </w:tc>
        <w:tc>
          <w:tcPr>
            <w:tcW w:w="3543" w:type="dxa"/>
          </w:tcPr>
          <w:p w14:paraId="226873DB" w14:textId="77777777" w:rsidR="00094F1A" w:rsidRDefault="00094F1A">
            <w:r>
              <w:t>Йога-клуб «Снежный лотос»</w:t>
            </w:r>
            <w:r w:rsidR="00396167">
              <w:t xml:space="preserve"> </w:t>
            </w:r>
            <w:hyperlink r:id="rId16" w:history="1">
              <w:r w:rsidR="00396167" w:rsidRPr="00F40FE5">
                <w:rPr>
                  <w:rStyle w:val="Hyperlink"/>
                </w:rPr>
                <w:t>https://snowlotus-yoga.ru/</w:t>
              </w:r>
            </w:hyperlink>
            <w:r w:rsidR="00396167">
              <w:t xml:space="preserve"> </w:t>
            </w:r>
            <w:r>
              <w:t>тел. +79133745429</w:t>
            </w:r>
          </w:p>
        </w:tc>
      </w:tr>
      <w:tr w:rsidR="00094F1A" w14:paraId="4AF4D460" w14:textId="77777777" w:rsidTr="00396167">
        <w:tc>
          <w:tcPr>
            <w:tcW w:w="1560" w:type="dxa"/>
          </w:tcPr>
          <w:p w14:paraId="2E5237FF" w14:textId="77777777" w:rsidR="00094F1A" w:rsidRDefault="00094F1A" w:rsidP="00094F1A">
            <w:r>
              <w:t>9.09-10.09</w:t>
            </w:r>
          </w:p>
        </w:tc>
        <w:tc>
          <w:tcPr>
            <w:tcW w:w="1984" w:type="dxa"/>
          </w:tcPr>
          <w:p w14:paraId="233B0B41" w14:textId="77777777" w:rsidR="00094F1A" w:rsidRDefault="00094F1A" w:rsidP="00094F1A">
            <w:r>
              <w:t>Новосибирск</w:t>
            </w:r>
          </w:p>
        </w:tc>
        <w:tc>
          <w:tcPr>
            <w:tcW w:w="3686" w:type="dxa"/>
          </w:tcPr>
          <w:p w14:paraId="2B2B7962" w14:textId="77777777" w:rsidR="00094F1A" w:rsidRDefault="00094F1A" w:rsidP="00094F1A">
            <w:r>
              <w:t>Курс «Базовая терапия» №5</w:t>
            </w:r>
          </w:p>
        </w:tc>
        <w:tc>
          <w:tcPr>
            <w:tcW w:w="3543" w:type="dxa"/>
          </w:tcPr>
          <w:p w14:paraId="3DDC63FE" w14:textId="77777777" w:rsidR="00094F1A" w:rsidRDefault="00094F1A" w:rsidP="00094F1A">
            <w:r>
              <w:t xml:space="preserve">Йога-клуб «Снежный лотос» </w:t>
            </w:r>
            <w:hyperlink r:id="rId17" w:history="1">
              <w:r w:rsidR="00396167" w:rsidRPr="00F40FE5">
                <w:rPr>
                  <w:rStyle w:val="Hyperlink"/>
                </w:rPr>
                <w:t>https://snowlotus-yoga.ru/</w:t>
              </w:r>
            </w:hyperlink>
            <w:r w:rsidR="00396167">
              <w:t xml:space="preserve"> </w:t>
            </w:r>
            <w:r>
              <w:t>тел. +79133745429</w:t>
            </w:r>
          </w:p>
        </w:tc>
      </w:tr>
      <w:tr w:rsidR="00094F1A" w14:paraId="622F3AC1" w14:textId="77777777" w:rsidTr="00396167">
        <w:tc>
          <w:tcPr>
            <w:tcW w:w="1560" w:type="dxa"/>
          </w:tcPr>
          <w:p w14:paraId="2D843D32" w14:textId="77777777" w:rsidR="00094F1A" w:rsidRDefault="00094F1A" w:rsidP="00094F1A">
            <w:r>
              <w:t>22.09</w:t>
            </w:r>
          </w:p>
        </w:tc>
        <w:tc>
          <w:tcPr>
            <w:tcW w:w="1984" w:type="dxa"/>
          </w:tcPr>
          <w:p w14:paraId="452C643B" w14:textId="77777777" w:rsidR="00094F1A" w:rsidRDefault="00094F1A" w:rsidP="00094F1A">
            <w:r>
              <w:t>Владивосток</w:t>
            </w:r>
          </w:p>
        </w:tc>
        <w:tc>
          <w:tcPr>
            <w:tcW w:w="3686" w:type="dxa"/>
          </w:tcPr>
          <w:p w14:paraId="530E06B2" w14:textId="77777777" w:rsidR="00094F1A" w:rsidRDefault="00094F1A" w:rsidP="00094F1A">
            <w:r>
              <w:t>Мастер-класс «Практика асан и диафрагмы тела»</w:t>
            </w:r>
          </w:p>
        </w:tc>
        <w:tc>
          <w:tcPr>
            <w:tcW w:w="3543" w:type="dxa"/>
          </w:tcPr>
          <w:p w14:paraId="5C23BDA5" w14:textId="77777777" w:rsidR="00094F1A" w:rsidRDefault="00396167" w:rsidP="00094F1A">
            <w:r>
              <w:t>«Студия йоги» ЕвгенияТурарова, тел +79147064476</w:t>
            </w:r>
          </w:p>
        </w:tc>
      </w:tr>
      <w:tr w:rsidR="00094F1A" w14:paraId="68E3EB8E" w14:textId="77777777" w:rsidTr="00396167">
        <w:tc>
          <w:tcPr>
            <w:tcW w:w="1560" w:type="dxa"/>
          </w:tcPr>
          <w:p w14:paraId="48EDF9D2" w14:textId="77777777" w:rsidR="00094F1A" w:rsidRDefault="00094F1A" w:rsidP="00094F1A">
            <w:r>
              <w:t>23.09-24.09</w:t>
            </w:r>
          </w:p>
        </w:tc>
        <w:tc>
          <w:tcPr>
            <w:tcW w:w="1984" w:type="dxa"/>
          </w:tcPr>
          <w:p w14:paraId="6C95C2DB" w14:textId="77777777" w:rsidR="00094F1A" w:rsidRDefault="00094F1A" w:rsidP="00094F1A">
            <w:r>
              <w:t>Владивосток</w:t>
            </w:r>
          </w:p>
        </w:tc>
        <w:tc>
          <w:tcPr>
            <w:tcW w:w="3686" w:type="dxa"/>
          </w:tcPr>
          <w:p w14:paraId="48613608" w14:textId="77777777" w:rsidR="00094F1A" w:rsidRDefault="008B794B" w:rsidP="00094F1A">
            <w:r>
              <w:t>Курс «Углубленное изучение йоги, уровень 1»</w:t>
            </w:r>
            <w:r w:rsidR="00094F1A">
              <w:t xml:space="preserve"> 2 год</w:t>
            </w:r>
          </w:p>
        </w:tc>
        <w:tc>
          <w:tcPr>
            <w:tcW w:w="3543" w:type="dxa"/>
          </w:tcPr>
          <w:p w14:paraId="5462AF17" w14:textId="77777777" w:rsidR="00094F1A" w:rsidRDefault="00396167" w:rsidP="00094F1A">
            <w:r w:rsidRPr="00396167">
              <w:t>«Студия йоги» ЕвгенияТурарова, тел +79147064476</w:t>
            </w:r>
          </w:p>
        </w:tc>
      </w:tr>
      <w:tr w:rsidR="00396167" w14:paraId="601F7C3E" w14:textId="77777777" w:rsidTr="00396167">
        <w:tc>
          <w:tcPr>
            <w:tcW w:w="1560" w:type="dxa"/>
          </w:tcPr>
          <w:p w14:paraId="0AD09D80" w14:textId="77777777" w:rsidR="00396167" w:rsidRDefault="00396167" w:rsidP="00094F1A">
            <w:r>
              <w:t>30.09-1.10</w:t>
            </w:r>
          </w:p>
        </w:tc>
        <w:tc>
          <w:tcPr>
            <w:tcW w:w="1984" w:type="dxa"/>
          </w:tcPr>
          <w:p w14:paraId="0036F518" w14:textId="77777777" w:rsidR="00396167" w:rsidRDefault="00396167" w:rsidP="00094F1A">
            <w:r>
              <w:t>Самара</w:t>
            </w:r>
          </w:p>
        </w:tc>
        <w:tc>
          <w:tcPr>
            <w:tcW w:w="3686" w:type="dxa"/>
          </w:tcPr>
          <w:p w14:paraId="57655908" w14:textId="77777777" w:rsidR="00396167" w:rsidRDefault="00396167" w:rsidP="00094F1A">
            <w:r>
              <w:t>Курс «Базовая терапия» №4</w:t>
            </w:r>
          </w:p>
        </w:tc>
        <w:tc>
          <w:tcPr>
            <w:tcW w:w="3543" w:type="dxa"/>
          </w:tcPr>
          <w:p w14:paraId="66157467" w14:textId="77777777" w:rsidR="00396167" w:rsidRPr="00396167" w:rsidRDefault="00396167" w:rsidP="00094F1A">
            <w:r>
              <w:t xml:space="preserve">«Самарский центр йоги Айенгара» </w:t>
            </w:r>
            <w:hyperlink r:id="rId18" w:history="1">
              <w:r w:rsidRPr="00F40FE5">
                <w:rPr>
                  <w:rStyle w:val="Hyperlink"/>
                </w:rPr>
                <w:t>https://yogarussia.ru/</w:t>
              </w:r>
            </w:hyperlink>
            <w:r>
              <w:t xml:space="preserve"> тел. </w:t>
            </w:r>
            <w:r w:rsidRPr="00396167">
              <w:t>+7(927)712-74-54, +7(927)712-71-91</w:t>
            </w:r>
          </w:p>
        </w:tc>
      </w:tr>
      <w:tr w:rsidR="00094F1A" w14:paraId="0370D879" w14:textId="77777777" w:rsidTr="00396167">
        <w:tc>
          <w:tcPr>
            <w:tcW w:w="1560" w:type="dxa"/>
          </w:tcPr>
          <w:p w14:paraId="32EE34C9" w14:textId="77777777" w:rsidR="00094F1A" w:rsidRDefault="008B794B" w:rsidP="00094F1A">
            <w:r>
              <w:lastRenderedPageBreak/>
              <w:t>25.11 – 26.11</w:t>
            </w:r>
          </w:p>
        </w:tc>
        <w:tc>
          <w:tcPr>
            <w:tcW w:w="1984" w:type="dxa"/>
          </w:tcPr>
          <w:p w14:paraId="776BC9D3" w14:textId="77777777" w:rsidR="00094F1A" w:rsidRDefault="00396167" w:rsidP="00094F1A">
            <w:r>
              <w:t>Пермь</w:t>
            </w:r>
          </w:p>
        </w:tc>
        <w:tc>
          <w:tcPr>
            <w:tcW w:w="3686" w:type="dxa"/>
          </w:tcPr>
          <w:p w14:paraId="7D2A9670" w14:textId="77777777" w:rsidR="00094F1A" w:rsidRDefault="00396167" w:rsidP="00094F1A">
            <w:r>
              <w:t>Мастер-классы</w:t>
            </w:r>
          </w:p>
        </w:tc>
        <w:tc>
          <w:tcPr>
            <w:tcW w:w="3543" w:type="dxa"/>
          </w:tcPr>
          <w:p w14:paraId="65DA5161" w14:textId="77777777" w:rsidR="00094F1A" w:rsidRDefault="00BC7DD0" w:rsidP="00094F1A">
            <w:r>
              <w:t xml:space="preserve">Студия йоги, </w:t>
            </w:r>
            <w:r w:rsidR="00396167">
              <w:t>Алексей Наумкин, тел +79097310330</w:t>
            </w:r>
          </w:p>
        </w:tc>
      </w:tr>
      <w:tr w:rsidR="008B794B" w14:paraId="13F08D1F" w14:textId="77777777" w:rsidTr="00396167">
        <w:tc>
          <w:tcPr>
            <w:tcW w:w="1560" w:type="dxa"/>
          </w:tcPr>
          <w:p w14:paraId="1B2D5275" w14:textId="77777777" w:rsidR="008B794B" w:rsidRDefault="008B794B" w:rsidP="008B794B">
            <w:r>
              <w:t>11.11 – 12.11</w:t>
            </w:r>
          </w:p>
        </w:tc>
        <w:tc>
          <w:tcPr>
            <w:tcW w:w="1984" w:type="dxa"/>
          </w:tcPr>
          <w:p w14:paraId="34C10455" w14:textId="77777777" w:rsidR="008B794B" w:rsidRDefault="008B794B" w:rsidP="008B794B">
            <w:r>
              <w:t>Санкт-Петербург</w:t>
            </w:r>
          </w:p>
        </w:tc>
        <w:tc>
          <w:tcPr>
            <w:tcW w:w="3686" w:type="dxa"/>
          </w:tcPr>
          <w:p w14:paraId="6BD002B3" w14:textId="77777777" w:rsidR="008B794B" w:rsidRDefault="008B794B" w:rsidP="008B794B">
            <w:r>
              <w:t>Мастер-классы</w:t>
            </w:r>
          </w:p>
        </w:tc>
        <w:tc>
          <w:tcPr>
            <w:tcW w:w="3543" w:type="dxa"/>
          </w:tcPr>
          <w:p w14:paraId="2604745B" w14:textId="77777777" w:rsidR="008B794B" w:rsidRDefault="008B794B" w:rsidP="008B794B">
            <w:r>
              <w:t xml:space="preserve">Центр йоги «Экаграта» </w:t>
            </w:r>
            <w:hyperlink r:id="rId19" w:history="1">
              <w:r w:rsidRPr="00F40FE5">
                <w:rPr>
                  <w:rStyle w:val="Hyperlink"/>
                </w:rPr>
                <w:t>https://www.yogaekagrata.ru/</w:t>
              </w:r>
            </w:hyperlink>
            <w:r>
              <w:t xml:space="preserve"> тел. +79117968240</w:t>
            </w:r>
          </w:p>
        </w:tc>
      </w:tr>
      <w:tr w:rsidR="008B794B" w14:paraId="2228D2A3" w14:textId="77777777" w:rsidTr="00396167">
        <w:tc>
          <w:tcPr>
            <w:tcW w:w="1560" w:type="dxa"/>
          </w:tcPr>
          <w:p w14:paraId="0E628B5F" w14:textId="77777777" w:rsidR="008B794B" w:rsidRDefault="008B794B" w:rsidP="008B794B">
            <w:r>
              <w:t>2024 год</w:t>
            </w:r>
          </w:p>
        </w:tc>
        <w:tc>
          <w:tcPr>
            <w:tcW w:w="1984" w:type="dxa"/>
          </w:tcPr>
          <w:p w14:paraId="75897C52" w14:textId="77777777" w:rsidR="008B794B" w:rsidRDefault="008B794B" w:rsidP="008B794B"/>
        </w:tc>
        <w:tc>
          <w:tcPr>
            <w:tcW w:w="3686" w:type="dxa"/>
          </w:tcPr>
          <w:p w14:paraId="36735A90" w14:textId="77777777" w:rsidR="008B794B" w:rsidRDefault="008B794B" w:rsidP="008B794B"/>
        </w:tc>
        <w:tc>
          <w:tcPr>
            <w:tcW w:w="3543" w:type="dxa"/>
          </w:tcPr>
          <w:p w14:paraId="02661B0F" w14:textId="77777777" w:rsidR="008B794B" w:rsidRDefault="008B794B" w:rsidP="008B794B"/>
        </w:tc>
      </w:tr>
      <w:tr w:rsidR="008B794B" w14:paraId="6D2FFFCC" w14:textId="77777777" w:rsidTr="00396167">
        <w:tc>
          <w:tcPr>
            <w:tcW w:w="1560" w:type="dxa"/>
          </w:tcPr>
          <w:p w14:paraId="132575EF" w14:textId="77777777" w:rsidR="008B794B" w:rsidRDefault="008B794B" w:rsidP="008B794B">
            <w:r>
              <w:t>27.01-28.01</w:t>
            </w:r>
          </w:p>
        </w:tc>
        <w:tc>
          <w:tcPr>
            <w:tcW w:w="1984" w:type="dxa"/>
          </w:tcPr>
          <w:p w14:paraId="1F2A1D94" w14:textId="77777777" w:rsidR="008B794B" w:rsidRDefault="008B794B" w:rsidP="008B794B">
            <w:r>
              <w:t>Самара</w:t>
            </w:r>
          </w:p>
        </w:tc>
        <w:tc>
          <w:tcPr>
            <w:tcW w:w="3686" w:type="dxa"/>
          </w:tcPr>
          <w:p w14:paraId="2DBD82BF" w14:textId="77777777" w:rsidR="008B794B" w:rsidRDefault="008B794B" w:rsidP="008B794B">
            <w:r>
              <w:t>Курс «Базовая терапия» №5</w:t>
            </w:r>
          </w:p>
        </w:tc>
        <w:tc>
          <w:tcPr>
            <w:tcW w:w="3543" w:type="dxa"/>
          </w:tcPr>
          <w:p w14:paraId="5A4D93E8" w14:textId="77777777" w:rsidR="008B794B" w:rsidRDefault="008B794B" w:rsidP="008B794B">
            <w:r w:rsidRPr="00396167">
              <w:t>«Самарский центр йоги Айенгара» https://yogarussia.ru/ тел. +7(927)712-74-54, +7(927)712-71-91</w:t>
            </w:r>
          </w:p>
        </w:tc>
      </w:tr>
      <w:tr w:rsidR="008B794B" w14:paraId="1AA744AE" w14:textId="77777777" w:rsidTr="00396167">
        <w:tc>
          <w:tcPr>
            <w:tcW w:w="1560" w:type="dxa"/>
          </w:tcPr>
          <w:p w14:paraId="6575311D" w14:textId="77777777" w:rsidR="008B794B" w:rsidRDefault="008B794B" w:rsidP="008B794B">
            <w:r>
              <w:t>10.02</w:t>
            </w:r>
          </w:p>
        </w:tc>
        <w:tc>
          <w:tcPr>
            <w:tcW w:w="1984" w:type="dxa"/>
          </w:tcPr>
          <w:p w14:paraId="5BEA170D" w14:textId="77777777" w:rsidR="008B794B" w:rsidRDefault="008B794B" w:rsidP="008B794B">
            <w:r>
              <w:t>Тверь</w:t>
            </w:r>
          </w:p>
        </w:tc>
        <w:tc>
          <w:tcPr>
            <w:tcW w:w="3686" w:type="dxa"/>
          </w:tcPr>
          <w:p w14:paraId="3E832EAE" w14:textId="77777777" w:rsidR="008B794B" w:rsidRDefault="008B794B" w:rsidP="008B794B">
            <w:r>
              <w:t>Мастер-класс</w:t>
            </w:r>
          </w:p>
        </w:tc>
        <w:tc>
          <w:tcPr>
            <w:tcW w:w="3543" w:type="dxa"/>
          </w:tcPr>
          <w:p w14:paraId="49A2A4B3" w14:textId="77777777" w:rsidR="008B794B" w:rsidRDefault="008B794B" w:rsidP="008B794B">
            <w:r>
              <w:t>Студия йоги «Танагра»</w:t>
            </w:r>
          </w:p>
          <w:p w14:paraId="7F95388C" w14:textId="77777777" w:rsidR="008B794B" w:rsidRPr="00396167" w:rsidRDefault="008B794B" w:rsidP="008B794B">
            <w:r>
              <w:t xml:space="preserve"> </w:t>
            </w:r>
            <w:r w:rsidRPr="008B794B">
              <w:t>+7 (930) 159 47 67</w:t>
            </w:r>
          </w:p>
        </w:tc>
      </w:tr>
      <w:tr w:rsidR="008B794B" w14:paraId="2A124427" w14:textId="77777777" w:rsidTr="00396167">
        <w:tc>
          <w:tcPr>
            <w:tcW w:w="1560" w:type="dxa"/>
          </w:tcPr>
          <w:p w14:paraId="1E027764" w14:textId="77777777" w:rsidR="008B794B" w:rsidRDefault="008B794B" w:rsidP="008B794B">
            <w:r>
              <w:t>9.03-10.03</w:t>
            </w:r>
          </w:p>
        </w:tc>
        <w:tc>
          <w:tcPr>
            <w:tcW w:w="1984" w:type="dxa"/>
          </w:tcPr>
          <w:p w14:paraId="5FAB094C" w14:textId="77777777" w:rsidR="008B794B" w:rsidRDefault="008B794B" w:rsidP="008B794B">
            <w:r>
              <w:t>Краснодар</w:t>
            </w:r>
          </w:p>
        </w:tc>
        <w:tc>
          <w:tcPr>
            <w:tcW w:w="3686" w:type="dxa"/>
          </w:tcPr>
          <w:p w14:paraId="3F909DDF" w14:textId="77777777" w:rsidR="008B794B" w:rsidRDefault="008B794B" w:rsidP="008B794B">
            <w:r>
              <w:t>Мастер-классы</w:t>
            </w:r>
          </w:p>
        </w:tc>
        <w:tc>
          <w:tcPr>
            <w:tcW w:w="3543" w:type="dxa"/>
          </w:tcPr>
          <w:p w14:paraId="2A05581E" w14:textId="77777777" w:rsidR="008B794B" w:rsidRDefault="008B794B" w:rsidP="008B794B">
            <w:r>
              <w:t>Студия йоги Шеньшина Ольга +79186575498</w:t>
            </w:r>
          </w:p>
        </w:tc>
      </w:tr>
      <w:tr w:rsidR="008B794B" w14:paraId="1DF597B3" w14:textId="77777777" w:rsidTr="00396167">
        <w:tc>
          <w:tcPr>
            <w:tcW w:w="1560" w:type="dxa"/>
          </w:tcPr>
          <w:p w14:paraId="19CD4A10" w14:textId="77777777" w:rsidR="008B794B" w:rsidRDefault="008B794B" w:rsidP="008B794B">
            <w:r>
              <w:t>30.03-31.03</w:t>
            </w:r>
          </w:p>
        </w:tc>
        <w:tc>
          <w:tcPr>
            <w:tcW w:w="1984" w:type="dxa"/>
          </w:tcPr>
          <w:p w14:paraId="739EFCA2" w14:textId="77777777" w:rsidR="008B794B" w:rsidRDefault="008B794B" w:rsidP="008B794B">
            <w:r>
              <w:t>Екатеринбург</w:t>
            </w:r>
          </w:p>
        </w:tc>
        <w:tc>
          <w:tcPr>
            <w:tcW w:w="3686" w:type="dxa"/>
          </w:tcPr>
          <w:p w14:paraId="354ED53A" w14:textId="77777777" w:rsidR="008B794B" w:rsidRDefault="008B794B" w:rsidP="008B794B">
            <w:r>
              <w:t>Курс «Углубленное изучение йоги, Уровень2»</w:t>
            </w:r>
          </w:p>
        </w:tc>
        <w:tc>
          <w:tcPr>
            <w:tcW w:w="3543" w:type="dxa"/>
          </w:tcPr>
          <w:p w14:paraId="2C56EE02" w14:textId="77777777" w:rsidR="008B794B" w:rsidRDefault="008B794B" w:rsidP="008B794B">
            <w:r>
              <w:t xml:space="preserve">«Уральский центр Айенгар-йоги» </w:t>
            </w:r>
            <w:hyperlink r:id="rId20" w:history="1">
              <w:r w:rsidRPr="00F40FE5">
                <w:rPr>
                  <w:rStyle w:val="Hyperlink"/>
                </w:rPr>
                <w:t>https://yoga-ekb.ru/</w:t>
              </w:r>
            </w:hyperlink>
            <w:r>
              <w:t xml:space="preserve"> </w:t>
            </w:r>
            <w:r w:rsidRPr="00BC7DD0">
              <w:t>+7 (982) 661 40 41</w:t>
            </w:r>
            <w:r>
              <w:t xml:space="preserve">, </w:t>
            </w:r>
            <w:r w:rsidRPr="00BC7DD0">
              <w:t>+7 (903) 082 50 99</w:t>
            </w:r>
          </w:p>
        </w:tc>
      </w:tr>
      <w:tr w:rsidR="008B794B" w14:paraId="524F6653" w14:textId="77777777" w:rsidTr="00396167">
        <w:tc>
          <w:tcPr>
            <w:tcW w:w="1560" w:type="dxa"/>
          </w:tcPr>
          <w:p w14:paraId="71C960C0" w14:textId="77777777" w:rsidR="008B794B" w:rsidRDefault="008B794B" w:rsidP="008B794B">
            <w:r>
              <w:t>24.05</w:t>
            </w:r>
          </w:p>
        </w:tc>
        <w:tc>
          <w:tcPr>
            <w:tcW w:w="1984" w:type="dxa"/>
          </w:tcPr>
          <w:p w14:paraId="5591A4D4" w14:textId="77777777" w:rsidR="008B794B" w:rsidRDefault="008B794B" w:rsidP="008B794B">
            <w:r>
              <w:t>Владивосток</w:t>
            </w:r>
          </w:p>
        </w:tc>
        <w:tc>
          <w:tcPr>
            <w:tcW w:w="3686" w:type="dxa"/>
          </w:tcPr>
          <w:p w14:paraId="4F6D3540" w14:textId="77777777" w:rsidR="008B794B" w:rsidRDefault="008B794B" w:rsidP="008B794B">
            <w:r>
              <w:t>Мастер -класс</w:t>
            </w:r>
          </w:p>
        </w:tc>
        <w:tc>
          <w:tcPr>
            <w:tcW w:w="3543" w:type="dxa"/>
          </w:tcPr>
          <w:p w14:paraId="2BA0C918" w14:textId="77777777" w:rsidR="008B794B" w:rsidRDefault="008B794B" w:rsidP="008B794B">
            <w:r w:rsidRPr="00BC7DD0">
              <w:t>«Студия йоги» ЕвгенияТурарова, тел +79147064476</w:t>
            </w:r>
          </w:p>
        </w:tc>
      </w:tr>
      <w:tr w:rsidR="008B794B" w14:paraId="730C8BE8" w14:textId="77777777" w:rsidTr="00396167">
        <w:tc>
          <w:tcPr>
            <w:tcW w:w="1560" w:type="dxa"/>
          </w:tcPr>
          <w:p w14:paraId="4B15585E" w14:textId="77777777" w:rsidR="008B794B" w:rsidRDefault="008B794B" w:rsidP="008B794B">
            <w:r>
              <w:t>25.05-26.05</w:t>
            </w:r>
          </w:p>
        </w:tc>
        <w:tc>
          <w:tcPr>
            <w:tcW w:w="1984" w:type="dxa"/>
          </w:tcPr>
          <w:p w14:paraId="0CEBDC4D" w14:textId="77777777" w:rsidR="008B794B" w:rsidRDefault="008B794B" w:rsidP="008B794B">
            <w:r>
              <w:t>Владивосток</w:t>
            </w:r>
          </w:p>
        </w:tc>
        <w:tc>
          <w:tcPr>
            <w:tcW w:w="3686" w:type="dxa"/>
          </w:tcPr>
          <w:p w14:paraId="4F6F3AC2" w14:textId="77777777" w:rsidR="008B794B" w:rsidRDefault="008B794B" w:rsidP="008B794B">
            <w:r w:rsidRPr="00BC7DD0">
              <w:t>Учительский курс 2 год</w:t>
            </w:r>
          </w:p>
        </w:tc>
        <w:tc>
          <w:tcPr>
            <w:tcW w:w="3543" w:type="dxa"/>
          </w:tcPr>
          <w:p w14:paraId="792DF492" w14:textId="77777777" w:rsidR="008B794B" w:rsidRDefault="008B794B" w:rsidP="008B794B">
            <w:r w:rsidRPr="00BC7DD0">
              <w:t>«Студия йоги» ЕвгенияТурарова, тел +79147064476</w:t>
            </w:r>
          </w:p>
        </w:tc>
      </w:tr>
      <w:tr w:rsidR="008B794B" w14:paraId="0ECA6A48" w14:textId="77777777" w:rsidTr="00396167">
        <w:tc>
          <w:tcPr>
            <w:tcW w:w="1560" w:type="dxa"/>
          </w:tcPr>
          <w:p w14:paraId="436041AF" w14:textId="77777777" w:rsidR="008B794B" w:rsidRDefault="008B794B" w:rsidP="008B794B">
            <w:r>
              <w:t>1.06</w:t>
            </w:r>
          </w:p>
        </w:tc>
        <w:tc>
          <w:tcPr>
            <w:tcW w:w="1984" w:type="dxa"/>
          </w:tcPr>
          <w:p w14:paraId="5EC4C0E5" w14:textId="77777777" w:rsidR="008B794B" w:rsidRDefault="008B794B" w:rsidP="008B794B">
            <w:r>
              <w:t>Вологда</w:t>
            </w:r>
          </w:p>
        </w:tc>
        <w:tc>
          <w:tcPr>
            <w:tcW w:w="3686" w:type="dxa"/>
          </w:tcPr>
          <w:p w14:paraId="3D2907BA" w14:textId="77777777" w:rsidR="008B794B" w:rsidRDefault="008B794B" w:rsidP="008B794B">
            <w:r>
              <w:t>Мастер-классы</w:t>
            </w:r>
          </w:p>
        </w:tc>
        <w:tc>
          <w:tcPr>
            <w:tcW w:w="3543" w:type="dxa"/>
          </w:tcPr>
          <w:p w14:paraId="6A1A520B" w14:textId="77777777" w:rsidR="008B794B" w:rsidRDefault="008B794B" w:rsidP="008B794B">
            <w:r>
              <w:t>Студия йоги «Анджали» тел. 8817-2</w:t>
            </w:r>
            <w:r w:rsidRPr="00BC7DD0">
              <w:t xml:space="preserve"> 720-040</w:t>
            </w:r>
          </w:p>
        </w:tc>
      </w:tr>
      <w:tr w:rsidR="008B794B" w14:paraId="1746A29D" w14:textId="77777777" w:rsidTr="00396167">
        <w:tc>
          <w:tcPr>
            <w:tcW w:w="1560" w:type="dxa"/>
          </w:tcPr>
          <w:p w14:paraId="065C106B" w14:textId="77777777" w:rsidR="008B794B" w:rsidRDefault="008B794B" w:rsidP="008B794B">
            <w:r>
              <w:t>2.06</w:t>
            </w:r>
          </w:p>
        </w:tc>
        <w:tc>
          <w:tcPr>
            <w:tcW w:w="1984" w:type="dxa"/>
          </w:tcPr>
          <w:p w14:paraId="14EE9E8F" w14:textId="77777777" w:rsidR="008B794B" w:rsidRDefault="008B794B" w:rsidP="008B794B">
            <w:r>
              <w:t>Вологда</w:t>
            </w:r>
          </w:p>
        </w:tc>
        <w:tc>
          <w:tcPr>
            <w:tcW w:w="3686" w:type="dxa"/>
          </w:tcPr>
          <w:p w14:paraId="21458494" w14:textId="77777777" w:rsidR="008B794B" w:rsidRDefault="008B794B" w:rsidP="008B794B">
            <w:r>
              <w:t>Курс «Совершенствование личной практик»</w:t>
            </w:r>
          </w:p>
        </w:tc>
        <w:tc>
          <w:tcPr>
            <w:tcW w:w="3543" w:type="dxa"/>
          </w:tcPr>
          <w:p w14:paraId="02FBF730" w14:textId="77777777" w:rsidR="008B794B" w:rsidRDefault="008B794B" w:rsidP="008B794B">
            <w:r w:rsidRPr="00BC7DD0">
              <w:t>Студия йоги «Анджали» тел. 8817-2 720-040</w:t>
            </w:r>
          </w:p>
        </w:tc>
      </w:tr>
    </w:tbl>
    <w:p w14:paraId="0BD92108" w14:textId="77777777" w:rsidR="00094F1A" w:rsidRDefault="00094F1A"/>
    <w:p w14:paraId="23D4D8AB" w14:textId="77777777" w:rsidR="00F575D2" w:rsidRDefault="00F575D2">
      <w:r w:rsidRPr="00F575D2">
        <w:rPr>
          <w:b/>
        </w:rPr>
        <w:t>Выездные семинары</w:t>
      </w:r>
      <w:r>
        <w:t xml:space="preserve"> </w:t>
      </w:r>
      <w:hyperlink r:id="rId21" w:history="1">
        <w:r w:rsidRPr="00A57860">
          <w:rPr>
            <w:rStyle w:val="Hyperlink"/>
          </w:rPr>
          <w:t>http://msk-yoga.ru/OffsiteSeminars</w:t>
        </w:r>
      </w:hyperlink>
    </w:p>
    <w:p w14:paraId="3788EAC5" w14:textId="77777777" w:rsidR="00F575D2" w:rsidRDefault="00F575D2">
      <w:r>
        <w:t xml:space="preserve">12-26 февраля 2024, Индия, Керала, совместно с Марией Меланишиной, </w:t>
      </w:r>
    </w:p>
    <w:p w14:paraId="1AA34875" w14:textId="77777777" w:rsidR="00F575D2" w:rsidRDefault="00F575D2">
      <w:r>
        <w:t>28 апреля – 8 мая, Чиралы, Турция, совместно с Анной Самаровой</w:t>
      </w:r>
    </w:p>
    <w:p w14:paraId="051F6F86" w14:textId="77777777" w:rsidR="00F575D2" w:rsidRDefault="00F575D2">
      <w:r>
        <w:t>Июнь 2024 – Переславль – Залесский, Йога-дача</w:t>
      </w:r>
    </w:p>
    <w:p w14:paraId="220611F1" w14:textId="77777777" w:rsidR="00F575D2" w:rsidRDefault="00F575D2">
      <w:r>
        <w:t xml:space="preserve">Август 2024 </w:t>
      </w:r>
      <w:r w:rsidR="00C54231">
        <w:t>–</w:t>
      </w:r>
      <w:r>
        <w:t xml:space="preserve"> Алтай</w:t>
      </w:r>
    </w:p>
    <w:p w14:paraId="5DEB0F1C" w14:textId="77777777" w:rsidR="00C54231" w:rsidRPr="00C54231" w:rsidRDefault="00C54231" w:rsidP="00C54231">
      <w:pPr>
        <w:rPr>
          <w:b/>
        </w:rPr>
      </w:pPr>
      <w:r w:rsidRPr="00C54231">
        <w:rPr>
          <w:b/>
        </w:rPr>
        <w:t>С радостью поделюсь опытом и знаниями!</w:t>
      </w:r>
    </w:p>
    <w:p w14:paraId="1DAF86BB" w14:textId="77777777" w:rsidR="00C54231" w:rsidRDefault="00C54231"/>
    <w:sectPr w:rsidR="00C5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1A"/>
    <w:rsid w:val="00094F1A"/>
    <w:rsid w:val="000C34A3"/>
    <w:rsid w:val="00125BAF"/>
    <w:rsid w:val="001424C1"/>
    <w:rsid w:val="00396167"/>
    <w:rsid w:val="004946F2"/>
    <w:rsid w:val="004C43B6"/>
    <w:rsid w:val="005F2701"/>
    <w:rsid w:val="006052BF"/>
    <w:rsid w:val="006C0D56"/>
    <w:rsid w:val="00815D14"/>
    <w:rsid w:val="00826CF1"/>
    <w:rsid w:val="00862B9C"/>
    <w:rsid w:val="008B794B"/>
    <w:rsid w:val="008C1B5F"/>
    <w:rsid w:val="008E07D0"/>
    <w:rsid w:val="00A06F58"/>
    <w:rsid w:val="00AA74F9"/>
    <w:rsid w:val="00B65B76"/>
    <w:rsid w:val="00BB213C"/>
    <w:rsid w:val="00BC7DD0"/>
    <w:rsid w:val="00C54231"/>
    <w:rsid w:val="00CA7429"/>
    <w:rsid w:val="00CF7AB8"/>
    <w:rsid w:val="00D20056"/>
    <w:rsid w:val="00DA0838"/>
    <w:rsid w:val="00F575D2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17F7"/>
  <w15:chartTrackingRefBased/>
  <w15:docId w15:val="{9C4642BC-1FEC-4DD3-BD53-A3195BC1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16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k-yoga.online/" TargetMode="External"/><Relationship Id="rId13" Type="http://schemas.openxmlformats.org/officeDocument/2006/relationships/hyperlink" Target="http://msk-yoga.ru/Course/1" TargetMode="External"/><Relationship Id="rId18" Type="http://schemas.openxmlformats.org/officeDocument/2006/relationships/hyperlink" Target="https://yogarussi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sk-yoga.ru/OffsiteSeminars" TargetMode="External"/><Relationship Id="rId7" Type="http://schemas.openxmlformats.org/officeDocument/2006/relationships/hyperlink" Target="tel://74956811777" TargetMode="External"/><Relationship Id="rId12" Type="http://schemas.openxmlformats.org/officeDocument/2006/relationships/hyperlink" Target="http://msk-yoga.ru/Course/6" TargetMode="External"/><Relationship Id="rId17" Type="http://schemas.openxmlformats.org/officeDocument/2006/relationships/hyperlink" Target="https://snowlotus-yog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nowlotus-yoga.ru/" TargetMode="External"/><Relationship Id="rId20" Type="http://schemas.openxmlformats.org/officeDocument/2006/relationships/hyperlink" Target="https://yoga-ekb.ru/" TargetMode="External"/><Relationship Id="rId1" Type="http://schemas.openxmlformats.org/officeDocument/2006/relationships/styles" Target="styles.xml"/><Relationship Id="rId6" Type="http://schemas.openxmlformats.org/officeDocument/2006/relationships/hyperlink" Target="tel://79661129819" TargetMode="External"/><Relationship Id="rId11" Type="http://schemas.openxmlformats.org/officeDocument/2006/relationships/hyperlink" Target="http://msk-yoga.ru/Course/5" TargetMode="External"/><Relationship Id="rId5" Type="http://schemas.openxmlformats.org/officeDocument/2006/relationships/hyperlink" Target="https://t.me/ilinskayao" TargetMode="External"/><Relationship Id="rId15" Type="http://schemas.openxmlformats.org/officeDocument/2006/relationships/hyperlink" Target="http://msk-yoga.ru/Course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sk-yoga.ru/News/109" TargetMode="External"/><Relationship Id="rId19" Type="http://schemas.openxmlformats.org/officeDocument/2006/relationships/hyperlink" Target="https://www.yogaekagrata.ru/" TargetMode="External"/><Relationship Id="rId4" Type="http://schemas.openxmlformats.org/officeDocument/2006/relationships/hyperlink" Target="mailto:ilinskaya_o@mail.ru" TargetMode="External"/><Relationship Id="rId9" Type="http://schemas.openxmlformats.org/officeDocument/2006/relationships/hyperlink" Target="http://msk-yoga.ru/News/" TargetMode="External"/><Relationship Id="rId14" Type="http://schemas.openxmlformats.org/officeDocument/2006/relationships/hyperlink" Target="http://msk-yoga.ru/Course/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Мельник</dc:creator>
  <cp:keywords/>
  <dc:description/>
  <cp:lastModifiedBy>Sofia Ter-Avakova</cp:lastModifiedBy>
  <cp:revision>2</cp:revision>
  <dcterms:created xsi:type="dcterms:W3CDTF">2023-11-17T09:45:00Z</dcterms:created>
  <dcterms:modified xsi:type="dcterms:W3CDTF">2023-11-17T09:45:00Z</dcterms:modified>
</cp:coreProperties>
</file>