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022E" w14:textId="2EDFEB05" w:rsidR="0074617F" w:rsidRPr="001478EE" w:rsidRDefault="0074617F" w:rsidP="0074617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Анна</w:t>
      </w:r>
      <w:r w:rsidRPr="0074617F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Самарова</w:t>
      </w:r>
      <w:proofErr w:type="spellEnd"/>
    </w:p>
    <w:p w14:paraId="1C2E6CCA" w14:textId="327403DD" w:rsidR="0074617F" w:rsidRDefault="0074617F" w:rsidP="0074617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Сертификат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: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Intermediate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Junior 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3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/ Level 3</w:t>
      </w:r>
    </w:p>
    <w:p w14:paraId="4A66F863" w14:textId="77777777" w:rsidR="0074617F" w:rsidRPr="00E65619" w:rsidRDefault="0074617F" w:rsidP="0074617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</w:p>
    <w:p w14:paraId="3E9FAE5D" w14:textId="76F9BA1A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 xml:space="preserve">Я </w:t>
      </w:r>
      <w:r w:rsidR="008621D6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в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еду следующие регулярные классы в Студии Йоги Айенгара под руководством Ольги Ильинской в Москве:</w:t>
      </w:r>
    </w:p>
    <w:p w14:paraId="0EF10C5E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</w:p>
    <w:p w14:paraId="507418D0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Понедельник 19.00 уровень 2</w:t>
      </w:r>
    </w:p>
    <w:p w14:paraId="10E8B2EA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Пятница 10.30 уровень 2</w:t>
      </w:r>
    </w:p>
    <w:p w14:paraId="4A247C32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Воскресенье 15.00 Основной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74BD650D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</w:p>
    <w:p w14:paraId="20DA8A3A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Все эти классы также транслируются "вживую" онлайн.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7AF59920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</w:p>
    <w:p w14:paraId="3B005A76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Кроме этого, от студии веду онлайн-класс пранаямы по понедельникам в 7.30.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179B21D5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</w:p>
    <w:p w14:paraId="356DAE5D" w14:textId="00D70B31" w:rsidR="00AE60D3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Участвую в 2-годично</w:t>
      </w:r>
      <w:r w:rsidR="008621D6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м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 xml:space="preserve"> курсе углублённого изучения йоги от нашей студии, куратор курса Ольга Ильинская.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0A79C8AB" w14:textId="77777777" w:rsidR="008621D6" w:rsidRPr="0042622B" w:rsidRDefault="008621D6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</w:p>
    <w:p w14:paraId="4BC6F249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 xml:space="preserve">В этом учебном году веду следующие выездные </w:t>
      </w:r>
      <w:proofErr w:type="gramStart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семинары :</w:t>
      </w:r>
      <w:proofErr w:type="gramEnd"/>
    </w:p>
    <w:p w14:paraId="2A49C5D2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proofErr w:type="gramStart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24-26</w:t>
      </w:r>
      <w:proofErr w:type="gramEnd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 xml:space="preserve"> ноября Екатеринбург (центр йоги Айенгара)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6B36C0F5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proofErr w:type="gramStart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8-10</w:t>
      </w:r>
      <w:proofErr w:type="gramEnd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 xml:space="preserve"> декабря </w:t>
      </w:r>
      <w:proofErr w:type="spellStart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Ростов</w:t>
      </w:r>
      <w:proofErr w:type="spellEnd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-на-Дону (Люди йоги)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2E9575A2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proofErr w:type="gramStart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20-22</w:t>
      </w:r>
      <w:proofErr w:type="gramEnd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 xml:space="preserve"> января Владивосток (сессия курса углублённого изучения йоги от нашей студии, куратор Ольга Ильинская)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36CEA0CB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proofErr w:type="gramStart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3-4</w:t>
      </w:r>
      <w:proofErr w:type="gramEnd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 xml:space="preserve"> февраля Вологда (студия </w:t>
      </w:r>
      <w:proofErr w:type="spellStart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Анджали</w:t>
      </w:r>
      <w:proofErr w:type="spellEnd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)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2FFB5687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proofErr w:type="gramStart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7-11</w:t>
      </w:r>
      <w:proofErr w:type="gramEnd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 xml:space="preserve"> февраля выездной семинар в отеле "Велес" (</w:t>
      </w:r>
      <w:proofErr w:type="spellStart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Владимирскся</w:t>
      </w:r>
      <w:proofErr w:type="spellEnd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 xml:space="preserve"> обл.)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3FD7E9A0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</w:p>
    <w:p w14:paraId="592A6EC6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</w:p>
    <w:p w14:paraId="4BE87EFD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Контакты студии и моё расписание: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proofErr w:type="spellStart"/>
      <w:r w:rsidR="008621D6" w:rsidRPr="0042622B">
        <w:rPr>
          <w:rFonts w:cstheme="minorHAnsi"/>
          <w:sz w:val="24"/>
          <w:szCs w:val="24"/>
        </w:rPr>
        <w:fldChar w:fldCharType="begin"/>
      </w:r>
      <w:r w:rsidR="008621D6" w:rsidRPr="0042622B">
        <w:rPr>
          <w:rFonts w:cstheme="minorHAnsi"/>
          <w:sz w:val="24"/>
          <w:szCs w:val="24"/>
        </w:rPr>
        <w:instrText>HYPERLINK</w:instrText>
      </w:r>
      <w:r w:rsidR="008621D6" w:rsidRPr="0042622B">
        <w:rPr>
          <w:rFonts w:cstheme="minorHAnsi"/>
          <w:sz w:val="24"/>
          <w:szCs w:val="24"/>
          <w:lang w:val="ru-RU"/>
        </w:rPr>
        <w:instrText xml:space="preserve"> "</w:instrText>
      </w:r>
      <w:r w:rsidR="008621D6" w:rsidRPr="0042622B">
        <w:rPr>
          <w:rFonts w:cstheme="minorHAnsi"/>
          <w:sz w:val="24"/>
          <w:szCs w:val="24"/>
        </w:rPr>
        <w:instrText>http</w:instrText>
      </w:r>
      <w:r w:rsidR="008621D6" w:rsidRPr="0042622B">
        <w:rPr>
          <w:rFonts w:cstheme="minorHAnsi"/>
          <w:sz w:val="24"/>
          <w:szCs w:val="24"/>
          <w:lang w:val="ru-RU"/>
        </w:rPr>
        <w:instrText>://</w:instrText>
      </w:r>
      <w:r w:rsidR="008621D6" w:rsidRPr="0042622B">
        <w:rPr>
          <w:rFonts w:cstheme="minorHAnsi"/>
          <w:sz w:val="24"/>
          <w:szCs w:val="24"/>
        </w:rPr>
        <w:instrText>msk</w:instrText>
      </w:r>
      <w:r w:rsidR="008621D6" w:rsidRPr="0042622B">
        <w:rPr>
          <w:rFonts w:cstheme="minorHAnsi"/>
          <w:sz w:val="24"/>
          <w:szCs w:val="24"/>
          <w:lang w:val="ru-RU"/>
        </w:rPr>
        <w:instrText>-</w:instrText>
      </w:r>
      <w:r w:rsidR="008621D6" w:rsidRPr="0042622B">
        <w:rPr>
          <w:rFonts w:cstheme="minorHAnsi"/>
          <w:sz w:val="24"/>
          <w:szCs w:val="24"/>
        </w:rPr>
        <w:instrText>yoga</w:instrText>
      </w:r>
      <w:r w:rsidR="008621D6" w:rsidRPr="0042622B">
        <w:rPr>
          <w:rFonts w:cstheme="minorHAnsi"/>
          <w:sz w:val="24"/>
          <w:szCs w:val="24"/>
          <w:lang w:val="ru-RU"/>
        </w:rPr>
        <w:instrText>.</w:instrText>
      </w:r>
      <w:r w:rsidR="008621D6" w:rsidRPr="0042622B">
        <w:rPr>
          <w:rFonts w:cstheme="minorHAnsi"/>
          <w:sz w:val="24"/>
          <w:szCs w:val="24"/>
        </w:rPr>
        <w:instrText>ru</w:instrText>
      </w:r>
      <w:r w:rsidR="008621D6" w:rsidRPr="0042622B">
        <w:rPr>
          <w:rFonts w:cstheme="minorHAnsi"/>
          <w:sz w:val="24"/>
          <w:szCs w:val="24"/>
          <w:lang w:val="ru-RU"/>
        </w:rPr>
        <w:instrText>/" \</w:instrText>
      </w:r>
      <w:r w:rsidR="008621D6" w:rsidRPr="0042622B">
        <w:rPr>
          <w:rFonts w:cstheme="minorHAnsi"/>
          <w:sz w:val="24"/>
          <w:szCs w:val="24"/>
        </w:rPr>
        <w:instrText>t</w:instrText>
      </w:r>
      <w:r w:rsidR="008621D6" w:rsidRPr="0042622B">
        <w:rPr>
          <w:rFonts w:cstheme="minorHAnsi"/>
          <w:sz w:val="24"/>
          <w:szCs w:val="24"/>
          <w:lang w:val="ru-RU"/>
        </w:rPr>
        <w:instrText xml:space="preserve"> "_</w:instrText>
      </w:r>
      <w:r w:rsidR="008621D6" w:rsidRPr="0042622B">
        <w:rPr>
          <w:rFonts w:cstheme="minorHAnsi"/>
          <w:sz w:val="24"/>
          <w:szCs w:val="24"/>
        </w:rPr>
        <w:instrText>blank</w:instrText>
      </w:r>
      <w:r w:rsidR="008621D6" w:rsidRPr="0042622B">
        <w:rPr>
          <w:rFonts w:cstheme="minorHAnsi"/>
          <w:sz w:val="24"/>
          <w:szCs w:val="24"/>
          <w:lang w:val="ru-RU"/>
        </w:rPr>
        <w:instrText>"</w:instrText>
      </w:r>
      <w:r w:rsidR="008621D6" w:rsidRPr="0042622B">
        <w:rPr>
          <w:rFonts w:cstheme="minorHAnsi"/>
          <w:sz w:val="24"/>
          <w:szCs w:val="24"/>
        </w:rPr>
      </w:r>
      <w:r w:rsidR="008621D6" w:rsidRPr="0042622B">
        <w:rPr>
          <w:rFonts w:cstheme="minorHAnsi"/>
          <w:sz w:val="24"/>
          <w:szCs w:val="24"/>
        </w:rPr>
        <w:fldChar w:fldCharType="separate"/>
      </w:r>
      <w:r w:rsidRPr="0042622B">
        <w:rPr>
          <w:rFonts w:eastAsia="Times New Roman" w:cstheme="minorHAnsi"/>
          <w:color w:val="1155CC"/>
          <w:kern w:val="0"/>
          <w:sz w:val="24"/>
          <w:szCs w:val="24"/>
          <w:u w:val="single"/>
          <w14:ligatures w14:val="none"/>
        </w:rPr>
        <w:t>msk</w:t>
      </w:r>
      <w:proofErr w:type="spellEnd"/>
      <w:r w:rsidRPr="0042622B">
        <w:rPr>
          <w:rFonts w:eastAsia="Times New Roman" w:cstheme="minorHAnsi"/>
          <w:color w:val="1155CC"/>
          <w:kern w:val="0"/>
          <w:sz w:val="24"/>
          <w:szCs w:val="24"/>
          <w:u w:val="single"/>
          <w:lang w:val="ru-RU"/>
          <w14:ligatures w14:val="none"/>
        </w:rPr>
        <w:t>-</w:t>
      </w:r>
      <w:r w:rsidRPr="0042622B">
        <w:rPr>
          <w:rFonts w:eastAsia="Times New Roman" w:cstheme="minorHAnsi"/>
          <w:color w:val="1155CC"/>
          <w:kern w:val="0"/>
          <w:sz w:val="24"/>
          <w:szCs w:val="24"/>
          <w:u w:val="single"/>
          <w14:ligatures w14:val="none"/>
        </w:rPr>
        <w:t>yoga</w:t>
      </w:r>
      <w:r w:rsidRPr="0042622B">
        <w:rPr>
          <w:rFonts w:eastAsia="Times New Roman" w:cstheme="minorHAnsi"/>
          <w:color w:val="1155CC"/>
          <w:kern w:val="0"/>
          <w:sz w:val="24"/>
          <w:szCs w:val="24"/>
          <w:u w:val="single"/>
          <w:lang w:val="ru-RU"/>
          <w14:ligatures w14:val="none"/>
        </w:rPr>
        <w:t>.</w:t>
      </w:r>
      <w:proofErr w:type="spellStart"/>
      <w:r w:rsidRPr="0042622B">
        <w:rPr>
          <w:rFonts w:eastAsia="Times New Roman" w:cstheme="minorHAnsi"/>
          <w:color w:val="1155CC"/>
          <w:kern w:val="0"/>
          <w:sz w:val="24"/>
          <w:szCs w:val="24"/>
          <w:u w:val="single"/>
          <w14:ligatures w14:val="none"/>
        </w:rPr>
        <w:t>ru</w:t>
      </w:r>
      <w:proofErr w:type="spellEnd"/>
      <w:r w:rsidR="008621D6" w:rsidRPr="0042622B">
        <w:rPr>
          <w:rFonts w:eastAsia="Times New Roman" w:cstheme="minorHAnsi"/>
          <w:color w:val="1155CC"/>
          <w:kern w:val="0"/>
          <w:sz w:val="24"/>
          <w:szCs w:val="24"/>
          <w:u w:val="single"/>
          <w14:ligatures w14:val="none"/>
        </w:rPr>
        <w:fldChar w:fldCharType="end"/>
      </w: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, +79661129819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315CA0AE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 xml:space="preserve">Для записи на онлайн-классы </w:t>
      </w:r>
      <w:proofErr w:type="spellStart"/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msk</w:t>
      </w:r>
      <w:proofErr w:type="spellEnd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-</w:t>
      </w:r>
      <w:proofErr w:type="gramStart"/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yoga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.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online</w:t>
      </w:r>
      <w:proofErr w:type="gramEnd"/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498CF4D9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Мой телефон /</w:t>
      </w:r>
      <w:proofErr w:type="spellStart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вотсап</w:t>
      </w:r>
      <w:proofErr w:type="spellEnd"/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 xml:space="preserve"> +79161170470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3F9A072B" w14:textId="77777777" w:rsidR="00AE60D3" w:rsidRPr="0042622B" w:rsidRDefault="00AE60D3" w:rsidP="00AE60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  <w:r w:rsidRPr="0042622B"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  <w:t>Почта</w:t>
      </w:r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  <w:hyperlink r:id="rId4" w:tgtFrame="_blank" w:history="1">
        <w:r w:rsidRPr="0042622B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annasamarova</w:t>
        </w:r>
        <w:r w:rsidRPr="0042622B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ru-RU"/>
            <w14:ligatures w14:val="none"/>
          </w:rPr>
          <w:t>@</w:t>
        </w:r>
        <w:r w:rsidRPr="0042622B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yandex</w:t>
        </w:r>
        <w:r w:rsidRPr="0042622B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proofErr w:type="spellStart"/>
        <w:r w:rsidRPr="0042622B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ru</w:t>
        </w:r>
        <w:proofErr w:type="spellEnd"/>
      </w:hyperlink>
      <w:r w:rsidRPr="0042622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06FEAFDA" w14:textId="77777777" w:rsidR="000E11C7" w:rsidRPr="0042622B" w:rsidRDefault="000E11C7">
      <w:pPr>
        <w:rPr>
          <w:rFonts w:cstheme="minorHAnsi"/>
          <w:sz w:val="24"/>
          <w:szCs w:val="24"/>
          <w:lang w:val="ru-RU"/>
        </w:rPr>
      </w:pPr>
    </w:p>
    <w:sectPr w:rsidR="000E11C7" w:rsidRPr="0042622B" w:rsidSect="00CC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D3"/>
    <w:rsid w:val="000E11C7"/>
    <w:rsid w:val="0042622B"/>
    <w:rsid w:val="0074617F"/>
    <w:rsid w:val="008621D6"/>
    <w:rsid w:val="00AE60D3"/>
    <w:rsid w:val="00C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6241"/>
  <w15:chartTrackingRefBased/>
  <w15:docId w15:val="{DA07A902-2A75-4981-BEBC-D28CF910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samar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4</cp:revision>
  <dcterms:created xsi:type="dcterms:W3CDTF">2023-10-11T06:40:00Z</dcterms:created>
  <dcterms:modified xsi:type="dcterms:W3CDTF">2023-11-09T14:22:00Z</dcterms:modified>
</cp:coreProperties>
</file>